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8B360" w14:textId="21EF21DA" w:rsidR="005856C1" w:rsidRPr="002D5B18" w:rsidRDefault="005856C1" w:rsidP="005856C1">
      <w:pPr>
        <w:pStyle w:val="Heading1"/>
        <w:spacing w:before="0" w:line="240" w:lineRule="auto"/>
        <w:jc w:val="center"/>
        <w:rPr>
          <w:b/>
          <w:color w:val="0C2344"/>
          <w:sz w:val="36"/>
        </w:rPr>
      </w:pPr>
      <w:bookmarkStart w:id="0" w:name="_GoBack"/>
      <w:bookmarkEnd w:id="0"/>
      <w:r>
        <w:rPr>
          <w:b/>
          <w:color w:val="0C2344"/>
          <w:sz w:val="36"/>
        </w:rPr>
        <w:t>MTRL Semi-Annual Workshop Inspection</w:t>
      </w:r>
    </w:p>
    <w:p w14:paraId="7BF6504C" w14:textId="77777777" w:rsidR="005856C1" w:rsidRDefault="005856C1" w:rsidP="005856C1">
      <w:pPr>
        <w:pStyle w:val="Heading2"/>
        <w:spacing w:line="240" w:lineRule="auto"/>
        <w:ind w:left="-450" w:right="-540"/>
        <w:rPr>
          <w:color w:val="0C2344"/>
          <w:sz w:val="22"/>
          <w:szCs w:val="28"/>
        </w:rPr>
      </w:pPr>
    </w:p>
    <w:tbl>
      <w:tblPr>
        <w:tblStyle w:val="TableGrid"/>
        <w:tblW w:w="93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6035"/>
      </w:tblGrid>
      <w:tr w:rsidR="005856C1" w:rsidRPr="00585475" w14:paraId="23167201" w14:textId="77777777" w:rsidTr="00B63882">
        <w:trPr>
          <w:trHeight w:val="386"/>
        </w:trPr>
        <w:tc>
          <w:tcPr>
            <w:tcW w:w="3330" w:type="dxa"/>
          </w:tcPr>
          <w:p w14:paraId="33737F80" w14:textId="77777777" w:rsidR="005856C1" w:rsidRPr="000C711C" w:rsidRDefault="005856C1" w:rsidP="009C3805">
            <w:pPr>
              <w:jc w:val="right"/>
              <w:rPr>
                <w:rFonts w:ascii="Calibri Light" w:eastAsia="Calibri" w:hAnsi="Calibri Light" w:cs="Times New Roman"/>
                <w:b/>
              </w:rPr>
            </w:pPr>
            <w:r w:rsidRPr="000C711C">
              <w:rPr>
                <w:rFonts w:ascii="Calibri Light" w:eastAsia="Calibri" w:hAnsi="Calibri Light" w:cs="Times New Roman"/>
                <w:b/>
              </w:rPr>
              <w:t xml:space="preserve">Building name and </w:t>
            </w:r>
            <w:r>
              <w:rPr>
                <w:rFonts w:ascii="Calibri Light" w:eastAsia="Calibri" w:hAnsi="Calibri Light" w:cs="Times New Roman"/>
                <w:b/>
              </w:rPr>
              <w:t>Room Number</w:t>
            </w:r>
            <w:r w:rsidRPr="000C711C">
              <w:rPr>
                <w:rFonts w:ascii="Calibri Light" w:eastAsia="Calibri" w:hAnsi="Calibri Light" w:cs="Times New Roman"/>
                <w:b/>
              </w:rPr>
              <w:t>:</w:t>
            </w:r>
          </w:p>
        </w:tc>
        <w:tc>
          <w:tcPr>
            <w:tcW w:w="6035" w:type="dxa"/>
          </w:tcPr>
          <w:p w14:paraId="70EF3022" w14:textId="77777777" w:rsidR="005856C1" w:rsidRPr="00585475" w:rsidRDefault="005856C1" w:rsidP="009C3805">
            <w:pPr>
              <w:jc w:val="right"/>
              <w:rPr>
                <w:rFonts w:ascii="Calibri Light" w:eastAsia="Calibri" w:hAnsi="Calibri Light" w:cs="Times New Roman"/>
              </w:rPr>
            </w:pPr>
            <w:r w:rsidRPr="00585475">
              <w:rPr>
                <w:rFonts w:ascii="Calibri Light" w:eastAsia="Calibri" w:hAnsi="Calibri Light" w:cs="Times New Roman"/>
              </w:rPr>
              <w:tab/>
            </w:r>
            <w:r w:rsidRPr="00585475">
              <w:rPr>
                <w:rFonts w:ascii="Calibri Light" w:eastAsia="Calibri" w:hAnsi="Calibri Light" w:cs="Times New Roman"/>
              </w:rPr>
              <w:tab/>
            </w:r>
          </w:p>
        </w:tc>
      </w:tr>
      <w:tr w:rsidR="005856C1" w:rsidRPr="00C43217" w14:paraId="51295D1F" w14:textId="77777777" w:rsidTr="00B63882">
        <w:trPr>
          <w:trHeight w:val="386"/>
        </w:trPr>
        <w:tc>
          <w:tcPr>
            <w:tcW w:w="3330" w:type="dxa"/>
          </w:tcPr>
          <w:p w14:paraId="2F204856" w14:textId="705EB53B" w:rsidR="005856C1" w:rsidRPr="000C711C" w:rsidRDefault="005856C1" w:rsidP="009C3805">
            <w:pPr>
              <w:pStyle w:val="body"/>
              <w:jc w:val="right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Workshop Manager / Supervisor:</w:t>
            </w:r>
          </w:p>
        </w:tc>
        <w:tc>
          <w:tcPr>
            <w:tcW w:w="6035" w:type="dxa"/>
          </w:tcPr>
          <w:p w14:paraId="0483D906" w14:textId="77777777" w:rsidR="005856C1" w:rsidRPr="004F294F" w:rsidRDefault="005856C1" w:rsidP="009C3805">
            <w:pPr>
              <w:pStyle w:val="body"/>
              <w:jc w:val="right"/>
              <w:rPr>
                <w:rFonts w:asciiTheme="majorHAnsi" w:hAnsiTheme="majorHAnsi"/>
                <w:sz w:val="22"/>
              </w:rPr>
            </w:pPr>
          </w:p>
        </w:tc>
      </w:tr>
      <w:tr w:rsidR="005856C1" w:rsidRPr="00C43217" w14:paraId="5B26556F" w14:textId="77777777" w:rsidTr="00B63882">
        <w:trPr>
          <w:trHeight w:val="386"/>
        </w:trPr>
        <w:tc>
          <w:tcPr>
            <w:tcW w:w="3330" w:type="dxa"/>
          </w:tcPr>
          <w:p w14:paraId="3AE652F7" w14:textId="77777777" w:rsidR="005856C1" w:rsidRPr="000C711C" w:rsidRDefault="005856C1" w:rsidP="009C3805">
            <w:pPr>
              <w:pStyle w:val="body"/>
              <w:jc w:val="right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Name(s) of Inspector(s)</w:t>
            </w:r>
            <w:r w:rsidRPr="000C711C">
              <w:rPr>
                <w:rFonts w:asciiTheme="majorHAnsi" w:hAnsiTheme="majorHAnsi"/>
                <w:b/>
                <w:sz w:val="22"/>
              </w:rPr>
              <w:t>:</w:t>
            </w:r>
          </w:p>
        </w:tc>
        <w:tc>
          <w:tcPr>
            <w:tcW w:w="6035" w:type="dxa"/>
          </w:tcPr>
          <w:p w14:paraId="3109AC5E" w14:textId="77777777" w:rsidR="005856C1" w:rsidRPr="004F294F" w:rsidRDefault="005856C1" w:rsidP="009C3805">
            <w:pPr>
              <w:pStyle w:val="body"/>
              <w:jc w:val="right"/>
              <w:rPr>
                <w:rFonts w:asciiTheme="majorHAnsi" w:hAnsiTheme="majorHAnsi"/>
                <w:sz w:val="22"/>
              </w:rPr>
            </w:pPr>
          </w:p>
        </w:tc>
      </w:tr>
      <w:tr w:rsidR="005856C1" w:rsidRPr="00C43217" w14:paraId="1F17B283" w14:textId="77777777" w:rsidTr="00B63882">
        <w:trPr>
          <w:trHeight w:val="386"/>
        </w:trPr>
        <w:tc>
          <w:tcPr>
            <w:tcW w:w="3330" w:type="dxa"/>
          </w:tcPr>
          <w:p w14:paraId="68A86182" w14:textId="77777777" w:rsidR="005856C1" w:rsidRPr="000C711C" w:rsidRDefault="005856C1" w:rsidP="009C3805">
            <w:pPr>
              <w:pStyle w:val="body"/>
              <w:jc w:val="right"/>
              <w:rPr>
                <w:rFonts w:asciiTheme="majorHAnsi" w:hAnsiTheme="majorHAnsi"/>
                <w:b/>
                <w:sz w:val="22"/>
              </w:rPr>
            </w:pPr>
            <w:r w:rsidRPr="000C711C">
              <w:rPr>
                <w:rFonts w:asciiTheme="majorHAnsi" w:hAnsiTheme="majorHAnsi"/>
                <w:b/>
                <w:sz w:val="22"/>
              </w:rPr>
              <w:t>Date</w:t>
            </w:r>
            <w:r>
              <w:rPr>
                <w:rFonts w:asciiTheme="majorHAnsi" w:hAnsiTheme="majorHAnsi"/>
                <w:b/>
                <w:sz w:val="22"/>
              </w:rPr>
              <w:t>:</w:t>
            </w:r>
          </w:p>
        </w:tc>
        <w:tc>
          <w:tcPr>
            <w:tcW w:w="6035" w:type="dxa"/>
          </w:tcPr>
          <w:p w14:paraId="1EB19E6E" w14:textId="77777777" w:rsidR="005856C1" w:rsidRPr="004F294F" w:rsidRDefault="005856C1" w:rsidP="009C3805">
            <w:pPr>
              <w:pStyle w:val="body"/>
              <w:jc w:val="right"/>
              <w:rPr>
                <w:rFonts w:asciiTheme="majorHAnsi" w:hAnsiTheme="majorHAnsi"/>
                <w:sz w:val="22"/>
              </w:rPr>
            </w:pPr>
          </w:p>
        </w:tc>
      </w:tr>
    </w:tbl>
    <w:tbl>
      <w:tblPr>
        <w:tblW w:w="936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80" w:firstRow="0" w:lastRow="0" w:firstColumn="1" w:lastColumn="0" w:noHBand="0" w:noVBand="1"/>
      </w:tblPr>
      <w:tblGrid>
        <w:gridCol w:w="7650"/>
        <w:gridCol w:w="570"/>
        <w:gridCol w:w="570"/>
        <w:gridCol w:w="570"/>
      </w:tblGrid>
      <w:tr w:rsidR="005856C1" w:rsidRPr="000B0095" w14:paraId="33C06365" w14:textId="77777777" w:rsidTr="00D50C38">
        <w:trPr>
          <w:trHeight w:val="31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D4E9"/>
          </w:tcPr>
          <w:p w14:paraId="36C294A8" w14:textId="77777777" w:rsidR="005856C1" w:rsidRPr="000B0095" w:rsidRDefault="005856C1" w:rsidP="000E7A95">
            <w:pPr>
              <w:pStyle w:val="body10"/>
              <w:jc w:val="center"/>
              <w:rPr>
                <w:rFonts w:asciiTheme="majorHAnsi" w:hAnsiTheme="majorHAnsi"/>
                <w:b/>
                <w:color w:val="0C2344"/>
                <w:sz w:val="22"/>
              </w:rPr>
            </w:pPr>
            <w:r w:rsidRPr="000B0095">
              <w:rPr>
                <w:rFonts w:asciiTheme="majorHAnsi" w:hAnsiTheme="majorHAnsi"/>
                <w:b/>
                <w:color w:val="0C2344"/>
                <w:sz w:val="22"/>
              </w:rPr>
              <w:t>General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D4E9"/>
            <w:vAlign w:val="center"/>
          </w:tcPr>
          <w:p w14:paraId="61CDB0CB" w14:textId="77777777" w:rsidR="005856C1" w:rsidRPr="000B0095" w:rsidRDefault="005856C1" w:rsidP="000E7A95">
            <w:pPr>
              <w:pStyle w:val="body"/>
              <w:jc w:val="center"/>
              <w:rPr>
                <w:rFonts w:asciiTheme="majorHAnsi" w:hAnsiTheme="majorHAnsi"/>
                <w:b/>
                <w:color w:val="0C2344"/>
                <w:szCs w:val="20"/>
              </w:rPr>
            </w:pPr>
            <w:r w:rsidRPr="000B0095">
              <w:rPr>
                <w:rFonts w:asciiTheme="majorHAnsi" w:hAnsiTheme="majorHAnsi"/>
                <w:b/>
                <w:color w:val="0C2344"/>
                <w:szCs w:val="20"/>
              </w:rPr>
              <w:t>Y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D4E9"/>
            <w:vAlign w:val="center"/>
          </w:tcPr>
          <w:p w14:paraId="2B044BB1" w14:textId="77777777" w:rsidR="005856C1" w:rsidRPr="000B0095" w:rsidRDefault="005856C1" w:rsidP="000E7A95">
            <w:pPr>
              <w:pStyle w:val="body"/>
              <w:jc w:val="center"/>
              <w:rPr>
                <w:rFonts w:asciiTheme="majorHAnsi" w:hAnsiTheme="majorHAnsi"/>
                <w:b/>
                <w:color w:val="0C2344"/>
                <w:szCs w:val="20"/>
              </w:rPr>
            </w:pPr>
            <w:r w:rsidRPr="000B0095">
              <w:rPr>
                <w:rFonts w:asciiTheme="majorHAnsi" w:hAnsiTheme="majorHAnsi"/>
                <w:b/>
                <w:color w:val="0C2344"/>
                <w:szCs w:val="20"/>
              </w:rPr>
              <w:t>N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D4E9"/>
            <w:vAlign w:val="center"/>
          </w:tcPr>
          <w:p w14:paraId="5ED88703" w14:textId="77777777" w:rsidR="005856C1" w:rsidRPr="000B0095" w:rsidRDefault="005856C1" w:rsidP="000E7A95">
            <w:pPr>
              <w:pStyle w:val="body"/>
              <w:jc w:val="center"/>
              <w:rPr>
                <w:rFonts w:asciiTheme="majorHAnsi" w:hAnsiTheme="majorHAnsi"/>
                <w:b/>
                <w:color w:val="0C2344"/>
                <w:szCs w:val="20"/>
              </w:rPr>
            </w:pPr>
            <w:r w:rsidRPr="000B0095">
              <w:rPr>
                <w:rFonts w:asciiTheme="majorHAnsi" w:hAnsiTheme="majorHAnsi"/>
                <w:b/>
                <w:color w:val="0C2344"/>
                <w:szCs w:val="20"/>
              </w:rPr>
              <w:t>N/A</w:t>
            </w:r>
          </w:p>
        </w:tc>
      </w:tr>
      <w:tr w:rsidR="005856C1" w:rsidRPr="00B4111F" w14:paraId="6DB27699" w14:textId="77777777" w:rsidTr="00D50C38">
        <w:trPr>
          <w:trHeight w:val="31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9604" w14:textId="77777777" w:rsidR="005856C1" w:rsidRPr="00B4111F" w:rsidRDefault="005856C1" w:rsidP="005856C1">
            <w:pPr>
              <w:pStyle w:val="body10"/>
              <w:numPr>
                <w:ilvl w:val="0"/>
                <w:numId w:val="53"/>
              </w:numPr>
              <w:spacing w:before="60" w:after="60"/>
              <w:ind w:left="345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>Are workspaces neat, orderly and free of slipping and tripping hazards?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D26C" w14:textId="103D0311" w:rsidR="005856C1" w:rsidRPr="00B4111F" w:rsidRDefault="005856C1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5132" w14:textId="3F468A2F" w:rsidR="005856C1" w:rsidRPr="00B4111F" w:rsidRDefault="005856C1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F4CE" w14:textId="0BBF6728" w:rsidR="005856C1" w:rsidRPr="00B4111F" w:rsidRDefault="005856C1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5856C1" w:rsidRPr="00B4111F" w14:paraId="2CC3AAC9" w14:textId="77777777" w:rsidTr="00D50C38">
        <w:trPr>
          <w:trHeight w:val="31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27E0" w14:textId="77777777" w:rsidR="005856C1" w:rsidRPr="00B4111F" w:rsidRDefault="005856C1" w:rsidP="005856C1">
            <w:pPr>
              <w:pStyle w:val="body10"/>
              <w:numPr>
                <w:ilvl w:val="0"/>
                <w:numId w:val="53"/>
              </w:numPr>
              <w:spacing w:before="60" w:after="60"/>
              <w:ind w:left="345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>Is there appropriate lighting for work tasks?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9936" w14:textId="264A7641" w:rsidR="005856C1" w:rsidRPr="00B4111F" w:rsidRDefault="005856C1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887C" w14:textId="0857AB12" w:rsidR="005856C1" w:rsidRPr="00B4111F" w:rsidRDefault="005856C1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A4B0" w14:textId="4AC87C5C" w:rsidR="005856C1" w:rsidRPr="00B4111F" w:rsidRDefault="005856C1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5856C1" w:rsidRPr="00B4111F" w14:paraId="17AC488D" w14:textId="77777777" w:rsidTr="00D50C38">
        <w:trPr>
          <w:trHeight w:val="31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DE2E" w14:textId="77777777" w:rsidR="005856C1" w:rsidRPr="00B4111F" w:rsidRDefault="005856C1" w:rsidP="005856C1">
            <w:pPr>
              <w:pStyle w:val="body10"/>
              <w:numPr>
                <w:ilvl w:val="0"/>
                <w:numId w:val="53"/>
              </w:numPr>
              <w:spacing w:before="60" w:after="60"/>
              <w:ind w:left="345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>Are noise levels safe such that hearing protection is sometimes required?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69CC" w14:textId="5EC5EACC" w:rsidR="005856C1" w:rsidRPr="00B4111F" w:rsidRDefault="005856C1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7DD8" w14:textId="42374E5C" w:rsidR="005856C1" w:rsidRPr="00B4111F" w:rsidRDefault="005856C1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8CED" w14:textId="205A45DF" w:rsidR="005856C1" w:rsidRPr="00B4111F" w:rsidRDefault="005856C1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5856C1" w:rsidRPr="00B4111F" w14:paraId="0448FE82" w14:textId="77777777" w:rsidTr="00D50C38">
        <w:trPr>
          <w:trHeight w:val="31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A2BB" w14:textId="77777777" w:rsidR="005856C1" w:rsidRPr="00B4111F" w:rsidRDefault="005856C1" w:rsidP="005856C1">
            <w:pPr>
              <w:pStyle w:val="body10"/>
              <w:numPr>
                <w:ilvl w:val="0"/>
                <w:numId w:val="53"/>
              </w:numPr>
              <w:spacing w:before="60" w:after="60"/>
              <w:ind w:left="345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color w:val="000000" w:themeColor="text1"/>
                <w:sz w:val="22"/>
                <w:szCs w:val="18"/>
              </w:rPr>
              <w:t>Is all required PPE maintained in good working order and available to all workers?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C89C" w14:textId="5D2269B3" w:rsidR="005856C1" w:rsidRPr="00B4111F" w:rsidRDefault="005856C1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D913" w14:textId="10746A65" w:rsidR="005856C1" w:rsidRPr="00B4111F" w:rsidRDefault="005856C1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5D8F" w14:textId="2405E023" w:rsidR="005856C1" w:rsidRPr="00B4111F" w:rsidRDefault="005856C1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5856C1" w:rsidRPr="00B4111F" w14:paraId="5C836EC8" w14:textId="77777777" w:rsidTr="00D50C38">
        <w:trPr>
          <w:trHeight w:val="31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F028" w14:textId="77777777" w:rsidR="005856C1" w:rsidRPr="00B4111F" w:rsidRDefault="005856C1" w:rsidP="005856C1">
            <w:pPr>
              <w:pStyle w:val="body10"/>
              <w:numPr>
                <w:ilvl w:val="0"/>
                <w:numId w:val="53"/>
              </w:numPr>
              <w:spacing w:before="60" w:after="60"/>
              <w:ind w:left="345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color w:val="000000" w:themeColor="text1"/>
                <w:sz w:val="22"/>
                <w:szCs w:val="18"/>
              </w:rPr>
              <w:t>Are workers trained in correct PPE use and limitations?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EE26" w14:textId="64C73FDC" w:rsidR="005856C1" w:rsidRPr="00B4111F" w:rsidRDefault="005856C1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E374" w14:textId="117F8969" w:rsidR="005856C1" w:rsidRPr="00B4111F" w:rsidRDefault="005856C1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93BD" w14:textId="4231F48C" w:rsidR="005856C1" w:rsidRPr="00B4111F" w:rsidRDefault="005856C1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5856C1" w:rsidRPr="00B4111F" w14:paraId="284CA410" w14:textId="77777777" w:rsidTr="00D50C38">
        <w:trPr>
          <w:trHeight w:val="31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2DF4" w14:textId="77777777" w:rsidR="005856C1" w:rsidRPr="00B4111F" w:rsidRDefault="005856C1" w:rsidP="005856C1">
            <w:pPr>
              <w:pStyle w:val="body10"/>
              <w:numPr>
                <w:ilvl w:val="0"/>
                <w:numId w:val="53"/>
              </w:numPr>
              <w:spacing w:before="60" w:after="60"/>
              <w:ind w:left="345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color w:val="000000" w:themeColor="text1"/>
                <w:sz w:val="22"/>
                <w:szCs w:val="18"/>
              </w:rPr>
              <w:t>Is PPE used consistently and correctly?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99BF" w14:textId="505E3F28" w:rsidR="005856C1" w:rsidRPr="00B4111F" w:rsidRDefault="005856C1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FF65" w14:textId="6D2C1CEA" w:rsidR="005856C1" w:rsidRPr="00B4111F" w:rsidRDefault="005856C1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7259" w14:textId="6D5B933A" w:rsidR="005856C1" w:rsidRPr="00B4111F" w:rsidRDefault="005856C1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5856C1" w:rsidRPr="00B4111F" w14:paraId="7820EAED" w14:textId="77777777" w:rsidTr="00D50C38">
        <w:trPr>
          <w:trHeight w:val="31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AEFD" w14:textId="77777777" w:rsidR="005856C1" w:rsidRPr="00B4111F" w:rsidRDefault="005856C1" w:rsidP="005856C1">
            <w:pPr>
              <w:pStyle w:val="body10"/>
              <w:numPr>
                <w:ilvl w:val="0"/>
                <w:numId w:val="53"/>
              </w:numPr>
              <w:spacing w:before="60" w:after="60"/>
              <w:ind w:left="345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color w:val="000000" w:themeColor="text1"/>
                <w:sz w:val="22"/>
                <w:szCs w:val="18"/>
              </w:rPr>
              <w:t>Is PPE inspected, fit tested (if applicable) and replaced on schedule?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F939" w14:textId="4D9FE3CA" w:rsidR="005856C1" w:rsidRPr="00B4111F" w:rsidRDefault="005856C1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ED54" w14:textId="40245A10" w:rsidR="005856C1" w:rsidRPr="00B4111F" w:rsidRDefault="005856C1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7F64" w14:textId="05D4649C" w:rsidR="005856C1" w:rsidRPr="00B4111F" w:rsidRDefault="005856C1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5856C1" w:rsidRPr="00B4111F" w14:paraId="0F6EB01A" w14:textId="77777777" w:rsidTr="00D50C38">
        <w:trPr>
          <w:trHeight w:val="31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5768" w14:textId="77777777" w:rsidR="005856C1" w:rsidRPr="00B4111F" w:rsidRDefault="005856C1" w:rsidP="005856C1">
            <w:pPr>
              <w:pStyle w:val="body10"/>
              <w:numPr>
                <w:ilvl w:val="0"/>
                <w:numId w:val="53"/>
              </w:numPr>
              <w:spacing w:before="60" w:after="60"/>
              <w:ind w:left="345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>Is there adequate heating and cooling?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2AEA" w14:textId="5BC84442" w:rsidR="005856C1" w:rsidRPr="00B4111F" w:rsidRDefault="005856C1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2FB2" w14:textId="3D6B632B" w:rsidR="005856C1" w:rsidRPr="00B4111F" w:rsidRDefault="005856C1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8D97" w14:textId="34A51D8C" w:rsidR="005856C1" w:rsidRPr="00B4111F" w:rsidRDefault="005856C1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5856C1" w:rsidRPr="00B4111F" w14:paraId="3F3C0D16" w14:textId="77777777" w:rsidTr="00D50C38">
        <w:trPr>
          <w:trHeight w:val="31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32E2" w14:textId="77777777" w:rsidR="005856C1" w:rsidRPr="00B4111F" w:rsidRDefault="005856C1" w:rsidP="005856C1">
            <w:pPr>
              <w:pStyle w:val="body10"/>
              <w:numPr>
                <w:ilvl w:val="0"/>
                <w:numId w:val="53"/>
              </w:numPr>
              <w:spacing w:before="60" w:after="60"/>
              <w:ind w:left="345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>Is air flow and ventilation (including dust removal) appropriate for work tasks?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C457" w14:textId="304AF510" w:rsidR="005856C1" w:rsidRPr="00B4111F" w:rsidRDefault="005856C1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3F4F" w14:textId="2215903B" w:rsidR="005856C1" w:rsidRPr="00B4111F" w:rsidRDefault="005856C1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7D5C" w14:textId="30615C10" w:rsidR="005856C1" w:rsidRPr="00B4111F" w:rsidRDefault="005856C1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5856C1" w:rsidRPr="00B4111F" w14:paraId="32CC64C9" w14:textId="77777777" w:rsidTr="00D50C38">
        <w:trPr>
          <w:trHeight w:val="31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3148" w14:textId="77777777" w:rsidR="005856C1" w:rsidRPr="00B4111F" w:rsidRDefault="005856C1" w:rsidP="005856C1">
            <w:pPr>
              <w:pStyle w:val="body10"/>
              <w:numPr>
                <w:ilvl w:val="0"/>
                <w:numId w:val="53"/>
              </w:numPr>
              <w:spacing w:before="60" w:after="60"/>
              <w:ind w:left="345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>Are electrical plugs, sockets and switches in good condition?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4323" w14:textId="33555512" w:rsidR="005856C1" w:rsidRPr="00B4111F" w:rsidRDefault="005856C1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8776" w14:textId="6B72EF5B" w:rsidR="005856C1" w:rsidRPr="00B4111F" w:rsidRDefault="005856C1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7A01" w14:textId="3A73117E" w:rsidR="005856C1" w:rsidRPr="00B4111F" w:rsidRDefault="005856C1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5856C1" w:rsidRPr="00B4111F" w14:paraId="4E15B89C" w14:textId="77777777" w:rsidTr="00D50C38">
        <w:trPr>
          <w:trHeight w:val="31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6F075" w14:textId="77777777" w:rsidR="005856C1" w:rsidRPr="00B4111F" w:rsidRDefault="005856C1" w:rsidP="005856C1">
            <w:pPr>
              <w:pStyle w:val="body10"/>
              <w:numPr>
                <w:ilvl w:val="0"/>
                <w:numId w:val="53"/>
              </w:numPr>
              <w:spacing w:before="60" w:after="60"/>
              <w:ind w:left="345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>Do electrical control boxes have clear access?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92CB" w14:textId="09C5A02C" w:rsidR="005856C1" w:rsidRPr="00B4111F" w:rsidRDefault="005856C1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4ADC" w14:textId="7BBFD7C5" w:rsidR="005856C1" w:rsidRPr="00B4111F" w:rsidRDefault="005856C1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E750" w14:textId="1C1F6704" w:rsidR="005856C1" w:rsidRPr="00B4111F" w:rsidRDefault="005856C1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5856C1" w:rsidRPr="00B4111F" w14:paraId="2C7494A7" w14:textId="77777777" w:rsidTr="00D50C38">
        <w:trPr>
          <w:trHeight w:val="31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0BCD" w14:textId="77777777" w:rsidR="005856C1" w:rsidRPr="00B4111F" w:rsidRDefault="005856C1" w:rsidP="005856C1">
            <w:pPr>
              <w:pStyle w:val="body10"/>
              <w:numPr>
                <w:ilvl w:val="0"/>
                <w:numId w:val="53"/>
              </w:numPr>
              <w:spacing w:before="60" w:after="60"/>
              <w:ind w:left="345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>Are circuit breakers and starter switches clearly marked?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A3F7" w14:textId="398147D4" w:rsidR="005856C1" w:rsidRPr="00B4111F" w:rsidRDefault="005856C1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3B88" w14:textId="26C39D96" w:rsidR="005856C1" w:rsidRPr="00B4111F" w:rsidRDefault="005856C1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B377" w14:textId="019AB2A2" w:rsidR="005856C1" w:rsidRPr="00B4111F" w:rsidRDefault="005856C1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5856C1" w:rsidRPr="00B4111F" w14:paraId="39835B4A" w14:textId="77777777" w:rsidTr="00D50C38">
        <w:trPr>
          <w:trHeight w:val="31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66C5" w14:textId="77777777" w:rsidR="005856C1" w:rsidRPr="00B4111F" w:rsidRDefault="005856C1" w:rsidP="005856C1">
            <w:pPr>
              <w:pStyle w:val="body10"/>
              <w:numPr>
                <w:ilvl w:val="0"/>
                <w:numId w:val="53"/>
              </w:numPr>
              <w:spacing w:before="60" w:after="60"/>
              <w:ind w:left="345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>Is piping for gas, compressed air, etc. clearly labelled?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97D1" w14:textId="48ABE986" w:rsidR="005856C1" w:rsidRPr="00B4111F" w:rsidRDefault="005856C1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F755" w14:textId="214AABC2" w:rsidR="005856C1" w:rsidRPr="00B4111F" w:rsidRDefault="005856C1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3984" w14:textId="0DE4E5A5" w:rsidR="005856C1" w:rsidRPr="00B4111F" w:rsidRDefault="005856C1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5856C1" w:rsidRPr="00B4111F" w14:paraId="37CBCB8A" w14:textId="77777777" w:rsidTr="00D50C38">
        <w:trPr>
          <w:trHeight w:val="31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62B4" w14:textId="226B5546" w:rsidR="005856C1" w:rsidRPr="00B4111F" w:rsidRDefault="005856C1" w:rsidP="005856C1">
            <w:pPr>
              <w:pStyle w:val="body10"/>
              <w:numPr>
                <w:ilvl w:val="0"/>
                <w:numId w:val="53"/>
              </w:numPr>
              <w:spacing w:before="60" w:after="60"/>
              <w:ind w:left="345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>Are compressed gases and other hazardous materials safely and properly stored/secured?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51CE" w14:textId="6AC3FF8B" w:rsidR="005856C1" w:rsidRPr="00B4111F" w:rsidRDefault="005856C1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3170" w14:textId="784784F1" w:rsidR="005856C1" w:rsidRPr="00B4111F" w:rsidRDefault="005856C1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7B36" w14:textId="1AA2F2C1" w:rsidR="005856C1" w:rsidRPr="00B4111F" w:rsidRDefault="005856C1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5856C1" w:rsidRPr="00B4111F" w14:paraId="2E45E24C" w14:textId="77777777" w:rsidTr="00D50C38">
        <w:trPr>
          <w:trHeight w:val="31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809D" w14:textId="77777777" w:rsidR="005856C1" w:rsidRPr="00B4111F" w:rsidRDefault="005856C1" w:rsidP="005856C1">
            <w:pPr>
              <w:pStyle w:val="body10"/>
              <w:numPr>
                <w:ilvl w:val="0"/>
                <w:numId w:val="53"/>
              </w:numPr>
              <w:spacing w:before="60" w:after="60"/>
              <w:ind w:left="345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>Are emergency contact numbers and procedures (including First Aid) prominently posted?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BE43" w14:textId="55EEF825" w:rsidR="005856C1" w:rsidRPr="00B4111F" w:rsidRDefault="005856C1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BECC" w14:textId="49C2EC45" w:rsidR="005856C1" w:rsidRPr="00B4111F" w:rsidRDefault="005856C1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6342" w14:textId="52455B0D" w:rsidR="005856C1" w:rsidRPr="00B4111F" w:rsidRDefault="005856C1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5856C1" w:rsidRPr="00B4111F" w14:paraId="3720A43A" w14:textId="77777777" w:rsidTr="00D50C38">
        <w:trPr>
          <w:trHeight w:val="31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A559" w14:textId="77777777" w:rsidR="005856C1" w:rsidRPr="00B4111F" w:rsidRDefault="005856C1" w:rsidP="005856C1">
            <w:pPr>
              <w:pStyle w:val="body10"/>
              <w:numPr>
                <w:ilvl w:val="0"/>
                <w:numId w:val="53"/>
              </w:numPr>
              <w:spacing w:before="60" w:after="60"/>
              <w:ind w:left="345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Are illuminated emergency exit signs visible and functional?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0A8B" w14:textId="4D7D6EA4" w:rsidR="005856C1" w:rsidRPr="00B4111F" w:rsidRDefault="005856C1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4DB6" w14:textId="107E0473" w:rsidR="005856C1" w:rsidRPr="00B4111F" w:rsidRDefault="005856C1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2972" w14:textId="241338FD" w:rsidR="005856C1" w:rsidRPr="00B4111F" w:rsidRDefault="005856C1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5856C1" w:rsidRPr="00B4111F" w14:paraId="1D4C6FAA" w14:textId="77777777" w:rsidTr="00D50C38">
        <w:trPr>
          <w:trHeight w:val="31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0CFE" w14:textId="77777777" w:rsidR="005856C1" w:rsidRPr="00B4111F" w:rsidRDefault="005856C1" w:rsidP="005856C1">
            <w:pPr>
              <w:pStyle w:val="body10"/>
              <w:numPr>
                <w:ilvl w:val="0"/>
                <w:numId w:val="53"/>
              </w:numPr>
              <w:spacing w:before="60" w:after="60"/>
              <w:ind w:left="345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</w:rPr>
              <w:t>Are fire extinguishers readily accessible, unobstructed, charged and inspected within the last year? Is signage present (if not clearly visible)?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56E5" w14:textId="5B3CC757" w:rsidR="005856C1" w:rsidRPr="00B4111F" w:rsidRDefault="005856C1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7B3C" w14:textId="3F3123F2" w:rsidR="005856C1" w:rsidRPr="00B4111F" w:rsidRDefault="005856C1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AA26" w14:textId="2FF7597F" w:rsidR="005856C1" w:rsidRPr="00B4111F" w:rsidRDefault="005856C1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5856C1" w:rsidRPr="00B4111F" w14:paraId="6948B664" w14:textId="77777777" w:rsidTr="00D50C38">
        <w:trPr>
          <w:trHeight w:val="31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FEA8" w14:textId="77777777" w:rsidR="005856C1" w:rsidRPr="00B4111F" w:rsidRDefault="005856C1" w:rsidP="005856C1">
            <w:pPr>
              <w:pStyle w:val="body10"/>
              <w:numPr>
                <w:ilvl w:val="0"/>
                <w:numId w:val="53"/>
              </w:numPr>
              <w:spacing w:before="60" w:after="60"/>
              <w:ind w:left="345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Are fire-alarm pull-stations accessible and are emergency exit doors unobstructed and functional?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4DC6" w14:textId="31AE0CBB" w:rsidR="005856C1" w:rsidRPr="00B4111F" w:rsidRDefault="005856C1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5723" w14:textId="3DBDB3F8" w:rsidR="005856C1" w:rsidRPr="00B4111F" w:rsidRDefault="005856C1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81A7" w14:textId="6B3079CE" w:rsidR="005856C1" w:rsidRPr="00B4111F" w:rsidRDefault="005856C1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5856C1" w:rsidRPr="00B4111F" w:rsidDel="000D0745" w14:paraId="406017B2" w14:textId="77777777" w:rsidTr="00D50C38">
        <w:trPr>
          <w:trHeight w:val="31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7EA1" w14:textId="77777777" w:rsidR="005856C1" w:rsidRPr="00B4111F" w:rsidRDefault="005856C1" w:rsidP="005856C1">
            <w:pPr>
              <w:pStyle w:val="body10"/>
              <w:numPr>
                <w:ilvl w:val="0"/>
                <w:numId w:val="53"/>
              </w:numPr>
              <w:spacing w:before="60" w:after="60"/>
              <w:ind w:left="345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>Are there resources, known and available, to help workers address and prevent ergonomic issues such as overexertion, MSIs, etc.?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B850" w14:textId="18F7EAF0" w:rsidR="005856C1" w:rsidRPr="00B4111F" w:rsidRDefault="005856C1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9606" w14:textId="4931DCFE" w:rsidR="005856C1" w:rsidRPr="00B4111F" w:rsidRDefault="005856C1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5087" w14:textId="0486FA02" w:rsidR="005856C1" w:rsidRPr="00B4111F" w:rsidRDefault="005856C1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5856C1" w:rsidRPr="00B4111F" w:rsidDel="000D0745" w14:paraId="36570701" w14:textId="77777777" w:rsidTr="00D50C38">
        <w:trPr>
          <w:trHeight w:val="31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8F8F" w14:textId="77777777" w:rsidR="005856C1" w:rsidRPr="00B4111F" w:rsidRDefault="005856C1" w:rsidP="005856C1">
            <w:pPr>
              <w:pStyle w:val="body10"/>
              <w:numPr>
                <w:ilvl w:val="0"/>
                <w:numId w:val="53"/>
              </w:numPr>
              <w:spacing w:before="60" w:after="60"/>
              <w:ind w:left="345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</w:rPr>
              <w:t>Are supervisors and workers aware of the requirement to have written procedures to ensure the safety of people working alone or in isolation?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6053" w14:textId="1D7B5C75" w:rsidR="005856C1" w:rsidRPr="00B4111F" w:rsidRDefault="005856C1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4844" w14:textId="6A3F67BB" w:rsidR="005856C1" w:rsidRPr="00B4111F" w:rsidRDefault="005856C1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12C6" w14:textId="74C95143" w:rsidR="005856C1" w:rsidRPr="00B4111F" w:rsidRDefault="005856C1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5856C1" w:rsidRPr="00B4111F" w:rsidDel="000D0745" w14:paraId="12473A4E" w14:textId="77777777" w:rsidTr="00D50C38">
        <w:trPr>
          <w:trHeight w:val="31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FA57" w14:textId="77777777" w:rsidR="005856C1" w:rsidRPr="00B4111F" w:rsidRDefault="005856C1" w:rsidP="005856C1">
            <w:pPr>
              <w:pStyle w:val="body10"/>
              <w:numPr>
                <w:ilvl w:val="0"/>
                <w:numId w:val="53"/>
              </w:numPr>
              <w:spacing w:before="60" w:after="60"/>
              <w:ind w:left="345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lastRenderedPageBreak/>
              <w:t>Do new staff receive workplace and task-specific orientations and are records kept?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CABA" w14:textId="734452CD" w:rsidR="005856C1" w:rsidRPr="00B4111F" w:rsidRDefault="005856C1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036E" w14:textId="0B37B5C1" w:rsidR="005856C1" w:rsidRPr="00B4111F" w:rsidRDefault="005856C1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8633" w14:textId="5E5C04F9" w:rsidR="005856C1" w:rsidRPr="00B4111F" w:rsidRDefault="005856C1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5856C1" w:rsidRPr="008E376B" w14:paraId="2ABC5A28" w14:textId="77777777" w:rsidTr="00D50C38">
        <w:trPr>
          <w:trHeight w:val="31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D4E9"/>
            <w:vAlign w:val="center"/>
          </w:tcPr>
          <w:p w14:paraId="4AC2B857" w14:textId="77777777" w:rsidR="005856C1" w:rsidRPr="000B0095" w:rsidRDefault="005856C1" w:rsidP="000E7A95">
            <w:pPr>
              <w:pStyle w:val="body10"/>
              <w:jc w:val="center"/>
              <w:rPr>
                <w:rFonts w:asciiTheme="majorHAnsi" w:hAnsiTheme="majorHAnsi"/>
                <w:b/>
                <w:color w:val="0C2344"/>
                <w:sz w:val="22"/>
              </w:rPr>
            </w:pPr>
            <w:r w:rsidRPr="000B0095">
              <w:rPr>
                <w:rFonts w:asciiTheme="majorHAnsi" w:hAnsiTheme="majorHAnsi"/>
                <w:b/>
                <w:color w:val="0C2344"/>
                <w:sz w:val="22"/>
              </w:rPr>
              <w:t>Shop Tools and Equipment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D4E9"/>
            <w:vAlign w:val="center"/>
          </w:tcPr>
          <w:p w14:paraId="2B26CF27" w14:textId="77777777" w:rsidR="005856C1" w:rsidRPr="000B0095" w:rsidRDefault="005856C1" w:rsidP="000E7A95">
            <w:pPr>
              <w:pStyle w:val="body10"/>
              <w:jc w:val="center"/>
              <w:rPr>
                <w:rFonts w:asciiTheme="majorHAnsi" w:hAnsiTheme="majorHAnsi"/>
                <w:b/>
                <w:color w:val="0C2344"/>
              </w:rPr>
            </w:pPr>
            <w:r w:rsidRPr="000B0095">
              <w:rPr>
                <w:rFonts w:asciiTheme="majorHAnsi" w:hAnsiTheme="majorHAnsi"/>
                <w:b/>
                <w:color w:val="0C2344"/>
              </w:rPr>
              <w:t>Y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D4E9"/>
            <w:vAlign w:val="center"/>
          </w:tcPr>
          <w:p w14:paraId="0AE5D414" w14:textId="77777777" w:rsidR="005856C1" w:rsidRPr="000B0095" w:rsidRDefault="005856C1" w:rsidP="000E7A95">
            <w:pPr>
              <w:pStyle w:val="body10"/>
              <w:jc w:val="center"/>
              <w:rPr>
                <w:rFonts w:asciiTheme="majorHAnsi" w:hAnsiTheme="majorHAnsi"/>
                <w:b/>
                <w:color w:val="0C2344"/>
              </w:rPr>
            </w:pPr>
            <w:r w:rsidRPr="000B0095">
              <w:rPr>
                <w:rFonts w:asciiTheme="majorHAnsi" w:hAnsiTheme="majorHAnsi"/>
                <w:b/>
                <w:color w:val="0C2344"/>
              </w:rPr>
              <w:t>N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D4E9"/>
            <w:vAlign w:val="center"/>
          </w:tcPr>
          <w:p w14:paraId="2E05ACA1" w14:textId="77777777" w:rsidR="005856C1" w:rsidRPr="000B0095" w:rsidRDefault="005856C1" w:rsidP="000E7A95">
            <w:pPr>
              <w:pStyle w:val="body10"/>
              <w:jc w:val="center"/>
              <w:rPr>
                <w:rFonts w:asciiTheme="majorHAnsi" w:hAnsiTheme="majorHAnsi"/>
                <w:b/>
                <w:color w:val="0C2344"/>
              </w:rPr>
            </w:pPr>
            <w:r w:rsidRPr="000B0095">
              <w:rPr>
                <w:rFonts w:asciiTheme="majorHAnsi" w:hAnsiTheme="majorHAnsi"/>
                <w:b/>
                <w:color w:val="0C2344"/>
              </w:rPr>
              <w:t>N/A</w:t>
            </w:r>
          </w:p>
        </w:tc>
      </w:tr>
      <w:tr w:rsidR="005856C1" w:rsidRPr="000A77BF" w14:paraId="1B889C86" w14:textId="77777777" w:rsidTr="00D50C38">
        <w:trPr>
          <w:trHeight w:val="31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F1EF" w14:textId="62C07BA3" w:rsidR="005856C1" w:rsidRPr="008E6C7A" w:rsidRDefault="005856C1" w:rsidP="008E6C7A">
            <w:pPr>
              <w:pStyle w:val="ListParagraph"/>
              <w:numPr>
                <w:ilvl w:val="0"/>
                <w:numId w:val="53"/>
              </w:numPr>
              <w:spacing w:before="60" w:after="60" w:line="240" w:lineRule="auto"/>
              <w:ind w:left="338"/>
              <w:rPr>
                <w:rFonts w:asciiTheme="majorHAnsi" w:hAnsiTheme="majorHAnsi"/>
                <w:szCs w:val="18"/>
              </w:rPr>
            </w:pPr>
            <w:r w:rsidRPr="008E6C7A">
              <w:rPr>
                <w:rFonts w:asciiTheme="majorHAnsi" w:hAnsiTheme="majorHAnsi"/>
                <w:szCs w:val="18"/>
              </w:rPr>
              <w:t>Are machine and equipment operator’s manuals available to workers?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5F01" w14:textId="56BFF37F" w:rsidR="005856C1" w:rsidRPr="00B4111F" w:rsidRDefault="005856C1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6288" w14:textId="22382763" w:rsidR="005856C1" w:rsidRPr="00B4111F" w:rsidRDefault="005856C1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EBF3" w14:textId="0062EEC2" w:rsidR="005856C1" w:rsidRPr="00B4111F" w:rsidRDefault="005856C1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5856C1" w:rsidRPr="000A77BF" w14:paraId="38274895" w14:textId="77777777" w:rsidTr="00D50C38">
        <w:trPr>
          <w:trHeight w:val="31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5F0D" w14:textId="77777777" w:rsidR="005856C1" w:rsidRPr="005856C1" w:rsidRDefault="005856C1" w:rsidP="008E6C7A">
            <w:pPr>
              <w:pStyle w:val="ListParagraph"/>
              <w:numPr>
                <w:ilvl w:val="0"/>
                <w:numId w:val="53"/>
              </w:numPr>
              <w:spacing w:before="60" w:after="60" w:line="240" w:lineRule="auto"/>
              <w:ind w:left="345"/>
              <w:rPr>
                <w:rFonts w:asciiTheme="majorHAnsi" w:hAnsiTheme="majorHAnsi"/>
                <w:szCs w:val="18"/>
              </w:rPr>
            </w:pPr>
            <w:r w:rsidRPr="005856C1">
              <w:rPr>
                <w:rFonts w:asciiTheme="majorHAnsi" w:hAnsiTheme="majorHAnsi"/>
                <w:szCs w:val="18"/>
              </w:rPr>
              <w:t>Are lockout procedures posted and followed?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4957" w14:textId="20137286" w:rsidR="005856C1" w:rsidRPr="00B4111F" w:rsidRDefault="005856C1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83B9" w14:textId="093DB9F4" w:rsidR="005856C1" w:rsidRPr="00B4111F" w:rsidRDefault="005856C1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0003" w14:textId="72217977" w:rsidR="005856C1" w:rsidRPr="00B4111F" w:rsidRDefault="005856C1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5856C1" w:rsidRPr="000A77BF" w14:paraId="552B6ADD" w14:textId="77777777" w:rsidTr="00D50C38">
        <w:trPr>
          <w:trHeight w:val="31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AC16" w14:textId="77777777" w:rsidR="005856C1" w:rsidRPr="005856C1" w:rsidRDefault="005856C1" w:rsidP="008E6C7A">
            <w:pPr>
              <w:pStyle w:val="ListParagraph"/>
              <w:numPr>
                <w:ilvl w:val="0"/>
                <w:numId w:val="53"/>
              </w:numPr>
              <w:spacing w:before="60" w:after="60" w:line="240" w:lineRule="auto"/>
              <w:ind w:left="345"/>
              <w:rPr>
                <w:rFonts w:asciiTheme="majorHAnsi" w:hAnsiTheme="majorHAnsi"/>
                <w:szCs w:val="18"/>
              </w:rPr>
            </w:pPr>
            <w:r w:rsidRPr="005856C1">
              <w:rPr>
                <w:rFonts w:asciiTheme="majorHAnsi" w:hAnsiTheme="majorHAnsi"/>
                <w:szCs w:val="18"/>
              </w:rPr>
              <w:t>Is the maintenance log up-to-date?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807C" w14:textId="0885C673" w:rsidR="005856C1" w:rsidRPr="00B4111F" w:rsidRDefault="005856C1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139B" w14:textId="50B345B3" w:rsidR="005856C1" w:rsidRPr="00B4111F" w:rsidRDefault="005856C1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DA7C" w14:textId="2D73DB5D" w:rsidR="005856C1" w:rsidRPr="00B4111F" w:rsidRDefault="005856C1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5856C1" w:rsidRPr="000A77BF" w14:paraId="444BFF0D" w14:textId="77777777" w:rsidTr="00D50C38">
        <w:trPr>
          <w:trHeight w:val="31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3AF0" w14:textId="77777777" w:rsidR="005856C1" w:rsidRPr="005856C1" w:rsidRDefault="005856C1" w:rsidP="008E6C7A">
            <w:pPr>
              <w:pStyle w:val="ListParagraph"/>
              <w:numPr>
                <w:ilvl w:val="0"/>
                <w:numId w:val="53"/>
              </w:numPr>
              <w:spacing w:before="60" w:after="60" w:line="240" w:lineRule="auto"/>
              <w:ind w:left="345"/>
              <w:rPr>
                <w:rFonts w:asciiTheme="majorHAnsi" w:hAnsiTheme="majorHAnsi"/>
                <w:szCs w:val="18"/>
              </w:rPr>
            </w:pPr>
            <w:r w:rsidRPr="005856C1">
              <w:rPr>
                <w:rFonts w:asciiTheme="majorHAnsi" w:hAnsiTheme="majorHAnsi"/>
                <w:szCs w:val="18"/>
              </w:rPr>
              <w:t>Is the inspection log up-to-date?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D5D8" w14:textId="58F468A2" w:rsidR="005856C1" w:rsidRPr="00B4111F" w:rsidRDefault="005856C1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6BF9" w14:textId="1A736B9F" w:rsidR="005856C1" w:rsidRPr="00B4111F" w:rsidRDefault="005856C1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2B9D" w14:textId="7C030212" w:rsidR="005856C1" w:rsidRPr="00B4111F" w:rsidRDefault="005856C1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5856C1" w:rsidRPr="000A77BF" w14:paraId="3CA0C36C" w14:textId="77777777" w:rsidTr="00D50C38">
        <w:trPr>
          <w:trHeight w:val="31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46F4" w14:textId="77777777" w:rsidR="005856C1" w:rsidRPr="005856C1" w:rsidRDefault="005856C1" w:rsidP="008E6C7A">
            <w:pPr>
              <w:pStyle w:val="ListParagraph"/>
              <w:numPr>
                <w:ilvl w:val="0"/>
                <w:numId w:val="53"/>
              </w:numPr>
              <w:spacing w:before="60" w:after="60" w:line="240" w:lineRule="auto"/>
              <w:ind w:left="345"/>
              <w:rPr>
                <w:rFonts w:asciiTheme="majorHAnsi" w:hAnsiTheme="majorHAnsi"/>
                <w:szCs w:val="18"/>
              </w:rPr>
            </w:pPr>
            <w:r w:rsidRPr="005856C1">
              <w:rPr>
                <w:rFonts w:asciiTheme="majorHAnsi" w:hAnsiTheme="majorHAnsi"/>
                <w:szCs w:val="18"/>
              </w:rPr>
              <w:t>Are warning signage for physical hazards created by equipment and processes posted, clearly visible and legible?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C8BF" w14:textId="305ED4D5" w:rsidR="005856C1" w:rsidRPr="00B4111F" w:rsidRDefault="005856C1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1384" w14:textId="3444041E" w:rsidR="005856C1" w:rsidRPr="00B4111F" w:rsidRDefault="005856C1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7769" w14:textId="11F30CF0" w:rsidR="005856C1" w:rsidRPr="00B4111F" w:rsidRDefault="005856C1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5856C1" w:rsidRPr="000A77BF" w14:paraId="1E9454E7" w14:textId="77777777" w:rsidTr="00D50C38">
        <w:trPr>
          <w:trHeight w:val="31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D087" w14:textId="77777777" w:rsidR="005856C1" w:rsidRPr="005856C1" w:rsidRDefault="005856C1" w:rsidP="008E6C7A">
            <w:pPr>
              <w:pStyle w:val="ListParagraph"/>
              <w:numPr>
                <w:ilvl w:val="0"/>
                <w:numId w:val="53"/>
              </w:numPr>
              <w:spacing w:before="60" w:after="60" w:line="240" w:lineRule="auto"/>
              <w:ind w:left="345"/>
              <w:rPr>
                <w:rFonts w:asciiTheme="majorHAnsi" w:hAnsiTheme="majorHAnsi"/>
                <w:szCs w:val="18"/>
              </w:rPr>
            </w:pPr>
            <w:r w:rsidRPr="005856C1">
              <w:rPr>
                <w:rFonts w:asciiTheme="majorHAnsi" w:hAnsiTheme="majorHAnsi"/>
                <w:szCs w:val="18"/>
              </w:rPr>
              <w:t>Are hazardous points of operation adequately guarded?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7BD2" w14:textId="37FD5505" w:rsidR="005856C1" w:rsidRPr="00B4111F" w:rsidRDefault="005856C1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0AA4" w14:textId="59A55D68" w:rsidR="005856C1" w:rsidRPr="00B4111F" w:rsidRDefault="005856C1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303C" w14:textId="3EEE5E53" w:rsidR="005856C1" w:rsidRPr="00B4111F" w:rsidRDefault="005856C1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5856C1" w:rsidRPr="000A77BF" w14:paraId="578A5280" w14:textId="77777777" w:rsidTr="00D50C38">
        <w:trPr>
          <w:trHeight w:val="31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5981" w14:textId="77777777" w:rsidR="005856C1" w:rsidRPr="005856C1" w:rsidRDefault="005856C1" w:rsidP="008E6C7A">
            <w:pPr>
              <w:pStyle w:val="ListParagraph"/>
              <w:numPr>
                <w:ilvl w:val="0"/>
                <w:numId w:val="53"/>
              </w:numPr>
              <w:spacing w:before="60" w:after="60" w:line="240" w:lineRule="auto"/>
              <w:ind w:left="345"/>
              <w:rPr>
                <w:rFonts w:asciiTheme="majorHAnsi" w:hAnsiTheme="majorHAnsi"/>
                <w:szCs w:val="18"/>
              </w:rPr>
            </w:pPr>
            <w:r w:rsidRPr="005856C1">
              <w:rPr>
                <w:rFonts w:asciiTheme="majorHAnsi" w:hAnsiTheme="majorHAnsi"/>
                <w:szCs w:val="18"/>
              </w:rPr>
              <w:t>Are safeguards in place, in good condition, and cannot be easily removed by workers?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6DAC" w14:textId="4AB9DE36" w:rsidR="005856C1" w:rsidRPr="00B4111F" w:rsidRDefault="005856C1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4815" w14:textId="424E23A2" w:rsidR="005856C1" w:rsidRPr="00B4111F" w:rsidRDefault="005856C1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3D59" w14:textId="06B75540" w:rsidR="005856C1" w:rsidRPr="00B4111F" w:rsidRDefault="005856C1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5856C1" w:rsidRPr="000A77BF" w14:paraId="3A6EAFCC" w14:textId="77777777" w:rsidTr="00D50C38">
        <w:trPr>
          <w:trHeight w:val="31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3C27" w14:textId="77777777" w:rsidR="005856C1" w:rsidRPr="005856C1" w:rsidRDefault="005856C1" w:rsidP="008E6C7A">
            <w:pPr>
              <w:pStyle w:val="ListParagraph"/>
              <w:numPr>
                <w:ilvl w:val="0"/>
                <w:numId w:val="53"/>
              </w:numPr>
              <w:spacing w:before="60" w:after="60" w:line="240" w:lineRule="auto"/>
              <w:ind w:left="345"/>
              <w:rPr>
                <w:rFonts w:asciiTheme="majorHAnsi" w:hAnsiTheme="majorHAnsi"/>
                <w:szCs w:val="18"/>
              </w:rPr>
            </w:pPr>
            <w:r w:rsidRPr="005856C1">
              <w:rPr>
                <w:rFonts w:asciiTheme="majorHAnsi" w:hAnsiTheme="majorHAnsi"/>
                <w:szCs w:val="18"/>
              </w:rPr>
              <w:t>Is equipment positioned to avoid endangering other workers?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776B" w14:textId="0B3AFF05" w:rsidR="005856C1" w:rsidRPr="00B4111F" w:rsidRDefault="005856C1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EFC7" w14:textId="61BC2DEE" w:rsidR="005856C1" w:rsidRPr="00B4111F" w:rsidRDefault="005856C1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9011" w14:textId="272F6ED8" w:rsidR="005856C1" w:rsidRPr="00B4111F" w:rsidRDefault="005856C1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5856C1" w:rsidRPr="000A77BF" w14:paraId="2CDFC1D1" w14:textId="77777777" w:rsidTr="00D50C38">
        <w:trPr>
          <w:trHeight w:val="31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1518" w14:textId="77777777" w:rsidR="005856C1" w:rsidRPr="005856C1" w:rsidRDefault="005856C1" w:rsidP="008E6C7A">
            <w:pPr>
              <w:pStyle w:val="ListParagraph"/>
              <w:numPr>
                <w:ilvl w:val="0"/>
                <w:numId w:val="53"/>
              </w:numPr>
              <w:spacing w:before="60" w:after="60" w:line="240" w:lineRule="auto"/>
              <w:ind w:left="345"/>
              <w:rPr>
                <w:rFonts w:asciiTheme="majorHAnsi" w:hAnsiTheme="majorHAnsi"/>
                <w:szCs w:val="18"/>
              </w:rPr>
            </w:pPr>
            <w:r w:rsidRPr="005856C1">
              <w:rPr>
                <w:rFonts w:asciiTheme="majorHAnsi" w:hAnsiTheme="majorHAnsi"/>
                <w:szCs w:val="18"/>
              </w:rPr>
              <w:t>Are workers protected from materials ejected from tools or equipment?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E8DA" w14:textId="2E14640A" w:rsidR="005856C1" w:rsidRPr="00B4111F" w:rsidRDefault="005856C1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B056" w14:textId="70EF797B" w:rsidR="005856C1" w:rsidRPr="00B4111F" w:rsidRDefault="005856C1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B57A" w14:textId="63E8B187" w:rsidR="005856C1" w:rsidRPr="00B4111F" w:rsidRDefault="005856C1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5856C1" w:rsidRPr="000A77BF" w14:paraId="21C2EC69" w14:textId="77777777" w:rsidTr="00D50C38">
        <w:trPr>
          <w:trHeight w:val="31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1BB8" w14:textId="77777777" w:rsidR="005856C1" w:rsidRPr="005856C1" w:rsidRDefault="005856C1" w:rsidP="008E6C7A">
            <w:pPr>
              <w:pStyle w:val="ListParagraph"/>
              <w:numPr>
                <w:ilvl w:val="0"/>
                <w:numId w:val="53"/>
              </w:numPr>
              <w:spacing w:before="60" w:after="60" w:line="240" w:lineRule="auto"/>
              <w:ind w:left="345"/>
              <w:rPr>
                <w:rFonts w:asciiTheme="majorHAnsi" w:hAnsiTheme="majorHAnsi"/>
                <w:szCs w:val="18"/>
              </w:rPr>
            </w:pPr>
            <w:r w:rsidRPr="005856C1">
              <w:rPr>
                <w:rFonts w:asciiTheme="majorHAnsi" w:hAnsiTheme="majorHAnsi"/>
                <w:szCs w:val="18"/>
              </w:rPr>
              <w:t>Are equipment controls clearly labelled and within easy reach, but protected from inadvertent activation?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492C" w14:textId="2412804D" w:rsidR="005856C1" w:rsidRPr="00B4111F" w:rsidRDefault="005856C1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E30B" w14:textId="2103A660" w:rsidR="005856C1" w:rsidRPr="00B4111F" w:rsidRDefault="005856C1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F077" w14:textId="5442C81B" w:rsidR="005856C1" w:rsidRPr="00B4111F" w:rsidRDefault="005856C1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5856C1" w:rsidRPr="000A77BF" w14:paraId="1DE10C80" w14:textId="77777777" w:rsidTr="00D50C38">
        <w:trPr>
          <w:trHeight w:val="31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9C8C" w14:textId="77777777" w:rsidR="005856C1" w:rsidRPr="005856C1" w:rsidRDefault="005856C1" w:rsidP="008E6C7A">
            <w:pPr>
              <w:pStyle w:val="ListParagraph"/>
              <w:numPr>
                <w:ilvl w:val="0"/>
                <w:numId w:val="53"/>
              </w:numPr>
              <w:spacing w:before="60" w:after="60" w:line="240" w:lineRule="auto"/>
              <w:ind w:left="345"/>
              <w:rPr>
                <w:rFonts w:asciiTheme="majorHAnsi" w:hAnsiTheme="majorHAnsi"/>
                <w:szCs w:val="18"/>
              </w:rPr>
            </w:pPr>
            <w:r w:rsidRPr="005856C1">
              <w:rPr>
                <w:rFonts w:asciiTheme="majorHAnsi" w:hAnsiTheme="majorHAnsi"/>
                <w:szCs w:val="18"/>
              </w:rPr>
              <w:t>Are defective tools and equipment tagged and removed from service?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6B0B" w14:textId="579CAAB0" w:rsidR="005856C1" w:rsidRPr="00B4111F" w:rsidRDefault="005856C1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6A13" w14:textId="100CD6E4" w:rsidR="005856C1" w:rsidRPr="00B4111F" w:rsidRDefault="005856C1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3604" w14:textId="1A4CD179" w:rsidR="005856C1" w:rsidRPr="00B4111F" w:rsidRDefault="005856C1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5856C1" w:rsidRPr="000A77BF" w14:paraId="6FA19EAF" w14:textId="77777777" w:rsidTr="00D50C38">
        <w:trPr>
          <w:trHeight w:val="31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A06C2" w14:textId="77777777" w:rsidR="005856C1" w:rsidRPr="005856C1" w:rsidRDefault="005856C1" w:rsidP="008E6C7A">
            <w:pPr>
              <w:pStyle w:val="ListParagraph"/>
              <w:numPr>
                <w:ilvl w:val="0"/>
                <w:numId w:val="53"/>
              </w:numPr>
              <w:spacing w:before="60" w:after="60" w:line="240" w:lineRule="auto"/>
              <w:ind w:left="345"/>
              <w:rPr>
                <w:rFonts w:asciiTheme="majorHAnsi" w:hAnsiTheme="majorHAnsi"/>
                <w:szCs w:val="18"/>
              </w:rPr>
            </w:pPr>
            <w:r w:rsidRPr="005856C1">
              <w:rPr>
                <w:rFonts w:asciiTheme="majorHAnsi" w:hAnsiTheme="majorHAnsi"/>
                <w:szCs w:val="18"/>
              </w:rPr>
              <w:t>Are tools used for their designed purposes only?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21D17" w14:textId="077C2B16" w:rsidR="005856C1" w:rsidRPr="00B4111F" w:rsidRDefault="005856C1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2C250" w14:textId="628445F1" w:rsidR="005856C1" w:rsidRPr="00B4111F" w:rsidRDefault="005856C1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5516E" w14:textId="002D3CDB" w:rsidR="005856C1" w:rsidRPr="00B4111F" w:rsidRDefault="005856C1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CC6EF9" w:rsidRPr="00B02DD1" w14:paraId="62C93660" w14:textId="77777777" w:rsidTr="00D50C38">
        <w:trPr>
          <w:trHeight w:val="317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D4E9"/>
          </w:tcPr>
          <w:p w14:paraId="64E93CAA" w14:textId="38DD9325" w:rsidR="00CC6EF9" w:rsidRPr="00B02DD1" w:rsidRDefault="00CC6EF9" w:rsidP="00CC6EF9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color w:val="0C2344"/>
              </w:rPr>
              <w:t>Additional Comments</w:t>
            </w:r>
          </w:p>
        </w:tc>
      </w:tr>
      <w:tr w:rsidR="00CC6EF9" w:rsidRPr="00176A68" w14:paraId="06849F3C" w14:textId="77777777" w:rsidTr="00D50C38">
        <w:trPr>
          <w:trHeight w:val="317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D70FC3" w14:textId="77777777" w:rsidR="00CC6EF9" w:rsidRPr="005C3C2F" w:rsidRDefault="00CC6EF9" w:rsidP="00CC6EF9">
            <w:pPr>
              <w:spacing w:before="60" w:after="60" w:line="276" w:lineRule="auto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CC6EF9" w:rsidRPr="00176A68" w14:paraId="3A449D25" w14:textId="77777777" w:rsidTr="00D50C38">
        <w:trPr>
          <w:trHeight w:val="317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300535" w14:textId="77777777" w:rsidR="00CC6EF9" w:rsidRPr="005C3C2F" w:rsidRDefault="00CC6EF9" w:rsidP="00CC6EF9">
            <w:pPr>
              <w:spacing w:before="60" w:after="60" w:line="276" w:lineRule="auto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CC6EF9" w:rsidRPr="00176A68" w14:paraId="096B6AFC" w14:textId="77777777" w:rsidTr="00D50C38">
        <w:trPr>
          <w:trHeight w:val="317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B29E30" w14:textId="77777777" w:rsidR="00CC6EF9" w:rsidRPr="005C3C2F" w:rsidRDefault="00CC6EF9" w:rsidP="00CC6EF9">
            <w:pPr>
              <w:spacing w:before="60" w:after="60" w:line="276" w:lineRule="auto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CC6EF9" w:rsidRPr="00176A68" w14:paraId="12409908" w14:textId="77777777" w:rsidTr="00D50C38">
        <w:trPr>
          <w:trHeight w:val="317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B029CE" w14:textId="77777777" w:rsidR="00CC6EF9" w:rsidRPr="005C3C2F" w:rsidRDefault="00CC6EF9" w:rsidP="00CC6EF9">
            <w:pPr>
              <w:spacing w:before="60" w:after="60" w:line="276" w:lineRule="auto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CC6EF9" w:rsidRPr="00176A68" w14:paraId="71BB0B68" w14:textId="77777777" w:rsidTr="00D50C38">
        <w:trPr>
          <w:trHeight w:val="317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FE6D7C" w14:textId="77777777" w:rsidR="00CC6EF9" w:rsidRPr="005C3C2F" w:rsidRDefault="00CC6EF9" w:rsidP="00CC6EF9">
            <w:pPr>
              <w:spacing w:before="60" w:after="60" w:line="276" w:lineRule="auto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CC6EF9" w:rsidRPr="00176A68" w14:paraId="66EFD46F" w14:textId="77777777" w:rsidTr="00D50C38">
        <w:trPr>
          <w:trHeight w:val="317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C746B1" w14:textId="77777777" w:rsidR="00CC6EF9" w:rsidRPr="005C3C2F" w:rsidRDefault="00CC6EF9" w:rsidP="00CC6EF9">
            <w:pPr>
              <w:spacing w:before="60" w:after="60" w:line="276" w:lineRule="auto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CC6EF9" w:rsidRPr="00176A68" w14:paraId="5E9EB356" w14:textId="77777777" w:rsidTr="00D50C38">
        <w:trPr>
          <w:trHeight w:val="317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4B9F4" w14:textId="77777777" w:rsidR="00CC6EF9" w:rsidRPr="005C3C2F" w:rsidRDefault="00CC6EF9" w:rsidP="00CC6EF9">
            <w:pPr>
              <w:spacing w:before="60" w:after="60" w:line="276" w:lineRule="auto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CC6EF9" w:rsidRPr="00176A68" w14:paraId="3C3E76BC" w14:textId="77777777" w:rsidTr="00D50C38">
        <w:trPr>
          <w:trHeight w:val="317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C63079" w14:textId="77777777" w:rsidR="00CC6EF9" w:rsidRPr="005C3C2F" w:rsidRDefault="00CC6EF9" w:rsidP="00CC6EF9">
            <w:pPr>
              <w:spacing w:before="60" w:after="60" w:line="276" w:lineRule="auto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CC6EF9" w:rsidRPr="00176A68" w14:paraId="12467431" w14:textId="77777777" w:rsidTr="00D50C38">
        <w:trPr>
          <w:trHeight w:val="317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93016" w14:textId="77777777" w:rsidR="00CC6EF9" w:rsidRPr="005C3C2F" w:rsidRDefault="00CC6EF9" w:rsidP="00CC6EF9">
            <w:pPr>
              <w:spacing w:before="60" w:after="60" w:line="276" w:lineRule="auto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CC6EF9" w:rsidRPr="00176A68" w14:paraId="0852E5B9" w14:textId="77777777" w:rsidTr="00D50C38">
        <w:trPr>
          <w:trHeight w:val="317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49B934" w14:textId="77777777" w:rsidR="00CC6EF9" w:rsidRPr="005C3C2F" w:rsidRDefault="00CC6EF9" w:rsidP="00CC6EF9">
            <w:pPr>
              <w:spacing w:before="60" w:after="60" w:line="276" w:lineRule="auto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CC6EF9" w:rsidRPr="00176A68" w14:paraId="5F3DBB6B" w14:textId="77777777" w:rsidTr="008E6C7A">
        <w:trPr>
          <w:trHeight w:val="135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160D" w14:textId="77777777" w:rsidR="00CC6EF9" w:rsidRPr="005C3C2F" w:rsidRDefault="00CC6EF9" w:rsidP="00CC6EF9">
            <w:pPr>
              <w:spacing w:before="60" w:after="60" w:line="276" w:lineRule="auto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</w:tbl>
    <w:p w14:paraId="2A7EDE15" w14:textId="77777777" w:rsidR="00847053" w:rsidRPr="00C95BAF" w:rsidRDefault="00847053" w:rsidP="00C95BAF">
      <w:pPr>
        <w:rPr>
          <w:vanish/>
          <w:sz w:val="28"/>
          <w:szCs w:val="28"/>
        </w:rPr>
      </w:pPr>
    </w:p>
    <w:sectPr w:rsidR="00847053" w:rsidRPr="00C95BAF" w:rsidSect="008E6C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440" w:left="1440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AFA13" w14:textId="77777777" w:rsidR="00471765" w:rsidRDefault="00471765" w:rsidP="00FB254B">
      <w:pPr>
        <w:spacing w:after="0" w:line="240" w:lineRule="auto"/>
      </w:pPr>
      <w:r>
        <w:separator/>
      </w:r>
    </w:p>
  </w:endnote>
  <w:endnote w:type="continuationSeparator" w:id="0">
    <w:p w14:paraId="7D45CBBD" w14:textId="77777777" w:rsidR="00471765" w:rsidRDefault="00471765" w:rsidP="00FB2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5865A" w14:textId="77777777" w:rsidR="00B1223B" w:rsidRDefault="00B122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57321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FDC648" w14:textId="55A631B3" w:rsidR="00EA74E9" w:rsidRDefault="00EA74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B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AC7F69" w14:textId="77777777" w:rsidR="00EA74E9" w:rsidRDefault="00EA74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D8E0A" w14:textId="77777777" w:rsidR="00B1223B" w:rsidRDefault="00B122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1E03B" w14:textId="77777777" w:rsidR="00471765" w:rsidRDefault="00471765" w:rsidP="00FB254B">
      <w:pPr>
        <w:spacing w:after="0" w:line="240" w:lineRule="auto"/>
      </w:pPr>
      <w:r>
        <w:separator/>
      </w:r>
    </w:p>
  </w:footnote>
  <w:footnote w:type="continuationSeparator" w:id="0">
    <w:p w14:paraId="3770FFAB" w14:textId="77777777" w:rsidR="00471765" w:rsidRDefault="00471765" w:rsidP="00FB2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54397" w14:textId="77777777" w:rsidR="00B1223B" w:rsidRDefault="00B122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8AD77" w14:textId="51BBEDB5" w:rsidR="00E8559E" w:rsidRDefault="00E8559E" w:rsidP="00E8559E">
    <w:pPr>
      <w:pStyle w:val="Header"/>
      <w:rPr>
        <w:rFonts w:ascii="Calibri Light" w:eastAsia="Calibri" w:hAnsi="Calibri Light" w:cs="Times New Roman"/>
      </w:rPr>
    </w:pPr>
    <w:r w:rsidRPr="008319AC">
      <w:rPr>
        <w:rFonts w:ascii="Tahoma" w:hAnsi="Tahoma" w:cs="Tahoma"/>
        <w:noProof/>
        <w:sz w:val="20"/>
        <w:szCs w:val="20"/>
        <w:lang w:val="en-US"/>
      </w:rPr>
      <w:drawing>
        <wp:anchor distT="0" distB="0" distL="114300" distR="114300" simplePos="0" relativeHeight="251658240" behindDoc="1" locked="0" layoutInCell="1" allowOverlap="1" wp14:anchorId="7C7862E3" wp14:editId="18DFAA5D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405146" cy="550959"/>
          <wp:effectExtent l="0" t="0" r="0" b="1905"/>
          <wp:wrapTight wrapText="bothSides">
            <wp:wrapPolygon edited="0">
              <wp:start x="0" y="0"/>
              <wp:lineTo x="0" y="17190"/>
              <wp:lineTo x="5078" y="20927"/>
              <wp:lineTo x="15235" y="20927"/>
              <wp:lineTo x="20313" y="17190"/>
              <wp:lineTo x="2031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146" cy="5509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F717AB" w14:textId="77777777" w:rsidR="00B1223B" w:rsidRDefault="00B1223B" w:rsidP="00B1223B">
    <w:pPr>
      <w:pStyle w:val="Header"/>
      <w:jc w:val="right"/>
      <w:rPr>
        <w:rFonts w:ascii="Calibri Light" w:eastAsia="Calibri" w:hAnsi="Calibri Light" w:cs="Times New Roman"/>
      </w:rPr>
    </w:pPr>
    <w:r>
      <w:rPr>
        <w:rFonts w:ascii="Calibri Light" w:eastAsia="Calibri" w:hAnsi="Calibri Light" w:cs="Times New Roman"/>
      </w:rPr>
      <w:t>Department of Materials Engineering Local Safety Team</w:t>
    </w:r>
  </w:p>
  <w:p w14:paraId="685F9F6B" w14:textId="679BC7D9" w:rsidR="00E8559E" w:rsidRPr="00AD794E" w:rsidRDefault="00B1223B" w:rsidP="00B1223B">
    <w:pPr>
      <w:pStyle w:val="Header"/>
      <w:spacing w:after="240"/>
      <w:jc w:val="right"/>
      <w:rPr>
        <w:rFonts w:ascii="Calibri Light" w:eastAsia="Calibri" w:hAnsi="Calibri Light" w:cs="Times New Roman"/>
      </w:rPr>
    </w:pPr>
    <w:r w:rsidRPr="006512E7">
      <w:rPr>
        <w:rFonts w:ascii="Calibri Light" w:eastAsia="Calibri" w:hAnsi="Calibri Light" w:cs="Times New Roman"/>
      </w:rPr>
      <w:t>S</w:t>
    </w:r>
    <w:r>
      <w:rPr>
        <w:rFonts w:ascii="Calibri Light" w:eastAsia="Calibri" w:hAnsi="Calibri Light" w:cs="Times New Roman"/>
      </w:rPr>
      <w:t>emi</w:t>
    </w:r>
    <w:r w:rsidRPr="006512E7">
      <w:rPr>
        <w:rFonts w:ascii="Calibri Light" w:eastAsia="Calibri" w:hAnsi="Calibri Light" w:cs="Times New Roman"/>
      </w:rPr>
      <w:t>-A</w:t>
    </w:r>
    <w:r>
      <w:rPr>
        <w:rFonts w:ascii="Calibri Light" w:eastAsia="Calibri" w:hAnsi="Calibri Light" w:cs="Times New Roman"/>
      </w:rPr>
      <w:t>nnual</w:t>
    </w:r>
    <w:r w:rsidRPr="006512E7">
      <w:rPr>
        <w:rFonts w:ascii="Calibri Light" w:eastAsia="Calibri" w:hAnsi="Calibri Light" w:cs="Times New Roman"/>
      </w:rPr>
      <w:t xml:space="preserve"> </w:t>
    </w:r>
    <w:r w:rsidR="00721F10">
      <w:rPr>
        <w:rFonts w:ascii="Calibri Light" w:eastAsia="Calibri" w:hAnsi="Calibri Light" w:cs="Times New Roman"/>
      </w:rPr>
      <w:t>Workshop</w:t>
    </w:r>
    <w:r w:rsidRPr="006512E7">
      <w:rPr>
        <w:rFonts w:ascii="Calibri Light" w:eastAsia="Calibri" w:hAnsi="Calibri Light" w:cs="Times New Roman"/>
      </w:rPr>
      <w:t xml:space="preserve"> </w:t>
    </w:r>
    <w:r>
      <w:rPr>
        <w:rFonts w:ascii="Calibri Light" w:eastAsia="Calibri" w:hAnsi="Calibri Light" w:cs="Times New Roman"/>
      </w:rPr>
      <w:t>Inspection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1FE11" w14:textId="77777777" w:rsidR="00B1223B" w:rsidRDefault="00B122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FD8"/>
    <w:multiLevelType w:val="hybridMultilevel"/>
    <w:tmpl w:val="03065134"/>
    <w:lvl w:ilvl="0" w:tplc="CCB032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C25FD"/>
    <w:multiLevelType w:val="hybridMultilevel"/>
    <w:tmpl w:val="2D825570"/>
    <w:lvl w:ilvl="0" w:tplc="1EEE0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C23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2037A"/>
    <w:multiLevelType w:val="multilevel"/>
    <w:tmpl w:val="33E2E7A6"/>
    <w:lvl w:ilvl="0">
      <w:start w:val="1"/>
      <w:numFmt w:val="decimal"/>
      <w:pStyle w:val="tablebulletVerdan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3B4399F"/>
    <w:multiLevelType w:val="hybridMultilevel"/>
    <w:tmpl w:val="1C5EB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F397F"/>
    <w:multiLevelType w:val="hybridMultilevel"/>
    <w:tmpl w:val="08D2C5B4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94BE6"/>
    <w:multiLevelType w:val="hybridMultilevel"/>
    <w:tmpl w:val="116CDB6A"/>
    <w:lvl w:ilvl="0" w:tplc="CCB032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B64CF"/>
    <w:multiLevelType w:val="hybridMultilevel"/>
    <w:tmpl w:val="46BE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8577C"/>
    <w:multiLevelType w:val="hybridMultilevel"/>
    <w:tmpl w:val="145434F8"/>
    <w:lvl w:ilvl="0" w:tplc="04090019">
      <w:start w:val="1"/>
      <w:numFmt w:val="lowerLetter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1B4C6D63"/>
    <w:multiLevelType w:val="hybridMultilevel"/>
    <w:tmpl w:val="3EAA4A04"/>
    <w:lvl w:ilvl="0" w:tplc="5F2EE64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C5100"/>
    <w:multiLevelType w:val="hybridMultilevel"/>
    <w:tmpl w:val="CE3A372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DF3ECC"/>
    <w:multiLevelType w:val="hybridMultilevel"/>
    <w:tmpl w:val="97622560"/>
    <w:lvl w:ilvl="0" w:tplc="4C3CF228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10B0F"/>
    <w:multiLevelType w:val="hybridMultilevel"/>
    <w:tmpl w:val="0388BD7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5553474"/>
    <w:multiLevelType w:val="hybridMultilevel"/>
    <w:tmpl w:val="83B4148E"/>
    <w:lvl w:ilvl="0" w:tplc="F0AEDBEC">
      <w:start w:val="1"/>
      <w:numFmt w:val="lowerLetter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B202D"/>
    <w:multiLevelType w:val="hybridMultilevel"/>
    <w:tmpl w:val="1804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96B6A"/>
    <w:multiLevelType w:val="hybridMultilevel"/>
    <w:tmpl w:val="39889DBE"/>
    <w:lvl w:ilvl="0" w:tplc="0409000D">
      <w:start w:val="1"/>
      <w:numFmt w:val="bullet"/>
      <w:lvlText w:val=""/>
      <w:lvlJc w:val="left"/>
      <w:pPr>
        <w:ind w:left="14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5" w15:restartNumberingAfterBreak="0">
    <w:nsid w:val="3A6C10A7"/>
    <w:multiLevelType w:val="hybridMultilevel"/>
    <w:tmpl w:val="28243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B0594"/>
    <w:multiLevelType w:val="hybridMultilevel"/>
    <w:tmpl w:val="BA76C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B1D4B"/>
    <w:multiLevelType w:val="hybridMultilevel"/>
    <w:tmpl w:val="FB302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E2245"/>
    <w:multiLevelType w:val="hybridMultilevel"/>
    <w:tmpl w:val="434E719E"/>
    <w:lvl w:ilvl="0" w:tplc="CC347CF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465B2"/>
    <w:multiLevelType w:val="hybridMultilevel"/>
    <w:tmpl w:val="3670B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A0F61"/>
    <w:multiLevelType w:val="hybridMultilevel"/>
    <w:tmpl w:val="7CB6AE9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4FAC4DFA"/>
    <w:multiLevelType w:val="hybridMultilevel"/>
    <w:tmpl w:val="7E643676"/>
    <w:lvl w:ilvl="0" w:tplc="BCF6D4DE">
      <w:start w:val="1"/>
      <w:numFmt w:val="decimal"/>
      <w:pStyle w:val="itemnumber"/>
      <w:lvlText w:val="%1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8C6F4C"/>
    <w:multiLevelType w:val="hybridMultilevel"/>
    <w:tmpl w:val="2DBCF5BC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54242225"/>
    <w:multiLevelType w:val="hybridMultilevel"/>
    <w:tmpl w:val="55C4B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23AF2"/>
    <w:multiLevelType w:val="hybridMultilevel"/>
    <w:tmpl w:val="4AD087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7E1D68"/>
    <w:multiLevelType w:val="hybridMultilevel"/>
    <w:tmpl w:val="E2F6BD24"/>
    <w:lvl w:ilvl="0" w:tplc="91B8E4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8838A0"/>
    <w:multiLevelType w:val="hybridMultilevel"/>
    <w:tmpl w:val="5F5013EC"/>
    <w:lvl w:ilvl="0" w:tplc="DEB67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EB1B3F"/>
    <w:multiLevelType w:val="hybridMultilevel"/>
    <w:tmpl w:val="F432AA8A"/>
    <w:lvl w:ilvl="0" w:tplc="0EEE473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9785D"/>
    <w:multiLevelType w:val="hybridMultilevel"/>
    <w:tmpl w:val="8E525CC0"/>
    <w:lvl w:ilvl="0" w:tplc="B2ACFF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C2AE3"/>
    <w:multiLevelType w:val="hybridMultilevel"/>
    <w:tmpl w:val="E572D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AC1ECE"/>
    <w:multiLevelType w:val="hybridMultilevel"/>
    <w:tmpl w:val="E84AE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B71278"/>
    <w:multiLevelType w:val="hybridMultilevel"/>
    <w:tmpl w:val="F58A41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08711D"/>
    <w:multiLevelType w:val="hybridMultilevel"/>
    <w:tmpl w:val="4B009498"/>
    <w:lvl w:ilvl="0" w:tplc="5F2EE64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3E57A4"/>
    <w:multiLevelType w:val="hybridMultilevel"/>
    <w:tmpl w:val="38046B1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4" w15:restartNumberingAfterBreak="0">
    <w:nsid w:val="74B1076D"/>
    <w:multiLevelType w:val="hybridMultilevel"/>
    <w:tmpl w:val="0ED8E3E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" w15:restartNumberingAfterBreak="0">
    <w:nsid w:val="770265A9"/>
    <w:multiLevelType w:val="hybridMultilevel"/>
    <w:tmpl w:val="8488E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235AAD"/>
    <w:multiLevelType w:val="hybridMultilevel"/>
    <w:tmpl w:val="9CC6CC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2"/>
  </w:num>
  <w:num w:numId="4">
    <w:abstractNumId w:val="14"/>
  </w:num>
  <w:num w:numId="5">
    <w:abstractNumId w:val="19"/>
  </w:num>
  <w:num w:numId="6">
    <w:abstractNumId w:val="3"/>
  </w:num>
  <w:num w:numId="7">
    <w:abstractNumId w:val="36"/>
  </w:num>
  <w:num w:numId="8">
    <w:abstractNumId w:val="15"/>
  </w:num>
  <w:num w:numId="9">
    <w:abstractNumId w:val="6"/>
  </w:num>
  <w:num w:numId="10">
    <w:abstractNumId w:val="26"/>
  </w:num>
  <w:num w:numId="11">
    <w:abstractNumId w:val="1"/>
  </w:num>
  <w:num w:numId="12">
    <w:abstractNumId w:val="23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13"/>
  </w:num>
  <w:num w:numId="18">
    <w:abstractNumId w:val="30"/>
  </w:num>
  <w:num w:numId="19">
    <w:abstractNumId w:val="29"/>
  </w:num>
  <w:num w:numId="20">
    <w:abstractNumId w:val="24"/>
  </w:num>
  <w:num w:numId="21">
    <w:abstractNumId w:val="11"/>
  </w:num>
  <w:num w:numId="22">
    <w:abstractNumId w:val="34"/>
  </w:num>
  <w:num w:numId="23">
    <w:abstractNumId w:val="33"/>
  </w:num>
  <w:num w:numId="24">
    <w:abstractNumId w:val="17"/>
  </w:num>
  <w:num w:numId="25">
    <w:abstractNumId w:val="25"/>
  </w:num>
  <w:num w:numId="26">
    <w:abstractNumId w:val="32"/>
  </w:num>
  <w:num w:numId="27">
    <w:abstractNumId w:val="8"/>
  </w:num>
  <w:num w:numId="28">
    <w:abstractNumId w:val="22"/>
  </w:num>
  <w:num w:numId="29">
    <w:abstractNumId w:val="4"/>
  </w:num>
  <w:num w:numId="30">
    <w:abstractNumId w:val="7"/>
  </w:num>
  <w:num w:numId="31">
    <w:abstractNumId w:val="20"/>
  </w:num>
  <w:num w:numId="32">
    <w:abstractNumId w:val="27"/>
  </w:num>
  <w:num w:numId="33">
    <w:abstractNumId w:val="12"/>
  </w:num>
  <w:num w:numId="34">
    <w:abstractNumId w:val="21"/>
  </w:num>
  <w:num w:numId="35">
    <w:abstractNumId w:val="21"/>
  </w:num>
  <w:num w:numId="36">
    <w:abstractNumId w:val="21"/>
  </w:num>
  <w:num w:numId="37">
    <w:abstractNumId w:val="21"/>
  </w:num>
  <w:num w:numId="38">
    <w:abstractNumId w:val="21"/>
  </w:num>
  <w:num w:numId="39">
    <w:abstractNumId w:val="21"/>
  </w:num>
  <w:num w:numId="40">
    <w:abstractNumId w:val="21"/>
  </w:num>
  <w:num w:numId="41">
    <w:abstractNumId w:val="21"/>
  </w:num>
  <w:num w:numId="42">
    <w:abstractNumId w:val="21"/>
  </w:num>
  <w:num w:numId="43">
    <w:abstractNumId w:val="21"/>
  </w:num>
  <w:num w:numId="44">
    <w:abstractNumId w:val="21"/>
  </w:num>
  <w:num w:numId="45">
    <w:abstractNumId w:val="21"/>
  </w:num>
  <w:num w:numId="46">
    <w:abstractNumId w:val="21"/>
  </w:num>
  <w:num w:numId="47">
    <w:abstractNumId w:val="18"/>
  </w:num>
  <w:num w:numId="48">
    <w:abstractNumId w:val="9"/>
  </w:num>
  <w:num w:numId="49">
    <w:abstractNumId w:val="35"/>
  </w:num>
  <w:num w:numId="50">
    <w:abstractNumId w:val="31"/>
  </w:num>
  <w:num w:numId="51">
    <w:abstractNumId w:val="28"/>
  </w:num>
  <w:num w:numId="52">
    <w:abstractNumId w:val="16"/>
  </w:num>
  <w:num w:numId="53">
    <w:abstractNumId w:val="0"/>
  </w:num>
  <w:num w:numId="54">
    <w:abstractNumId w:val="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4B"/>
    <w:rsid w:val="00004E8C"/>
    <w:rsid w:val="000062AF"/>
    <w:rsid w:val="0001083C"/>
    <w:rsid w:val="00012459"/>
    <w:rsid w:val="000139C6"/>
    <w:rsid w:val="00014A3E"/>
    <w:rsid w:val="00030D23"/>
    <w:rsid w:val="00031D3F"/>
    <w:rsid w:val="00035FD2"/>
    <w:rsid w:val="000420E7"/>
    <w:rsid w:val="00044A6D"/>
    <w:rsid w:val="00052776"/>
    <w:rsid w:val="000530C2"/>
    <w:rsid w:val="000536FF"/>
    <w:rsid w:val="00055D62"/>
    <w:rsid w:val="00056836"/>
    <w:rsid w:val="00060C19"/>
    <w:rsid w:val="00061476"/>
    <w:rsid w:val="00063944"/>
    <w:rsid w:val="00073AB1"/>
    <w:rsid w:val="00081228"/>
    <w:rsid w:val="00082252"/>
    <w:rsid w:val="0008271B"/>
    <w:rsid w:val="00083195"/>
    <w:rsid w:val="0009030E"/>
    <w:rsid w:val="000915F3"/>
    <w:rsid w:val="000A08AC"/>
    <w:rsid w:val="000A0BB0"/>
    <w:rsid w:val="000A5FC0"/>
    <w:rsid w:val="000A77BF"/>
    <w:rsid w:val="000A77DA"/>
    <w:rsid w:val="000B0095"/>
    <w:rsid w:val="000B1E0A"/>
    <w:rsid w:val="000B5613"/>
    <w:rsid w:val="000C5E9D"/>
    <w:rsid w:val="000C62F7"/>
    <w:rsid w:val="000C711C"/>
    <w:rsid w:val="000D0745"/>
    <w:rsid w:val="000D20A5"/>
    <w:rsid w:val="000D3ED9"/>
    <w:rsid w:val="000D4F1D"/>
    <w:rsid w:val="000D5896"/>
    <w:rsid w:val="000D758A"/>
    <w:rsid w:val="000E0887"/>
    <w:rsid w:val="000E12BC"/>
    <w:rsid w:val="000E132B"/>
    <w:rsid w:val="000E387B"/>
    <w:rsid w:val="000F49B7"/>
    <w:rsid w:val="00104475"/>
    <w:rsid w:val="00112780"/>
    <w:rsid w:val="00113401"/>
    <w:rsid w:val="00115FEE"/>
    <w:rsid w:val="00126C41"/>
    <w:rsid w:val="001305AA"/>
    <w:rsid w:val="001321AD"/>
    <w:rsid w:val="00134FF4"/>
    <w:rsid w:val="0013674A"/>
    <w:rsid w:val="001565CE"/>
    <w:rsid w:val="001608A2"/>
    <w:rsid w:val="001608C0"/>
    <w:rsid w:val="00171521"/>
    <w:rsid w:val="00173C86"/>
    <w:rsid w:val="00176A68"/>
    <w:rsid w:val="00182209"/>
    <w:rsid w:val="001832F3"/>
    <w:rsid w:val="001926BA"/>
    <w:rsid w:val="001A0226"/>
    <w:rsid w:val="001A4FCC"/>
    <w:rsid w:val="001B30A3"/>
    <w:rsid w:val="001C1EE5"/>
    <w:rsid w:val="001D0246"/>
    <w:rsid w:val="001D0C85"/>
    <w:rsid w:val="001D437A"/>
    <w:rsid w:val="001E232E"/>
    <w:rsid w:val="001E3469"/>
    <w:rsid w:val="001E3BF7"/>
    <w:rsid w:val="0020003B"/>
    <w:rsid w:val="00201829"/>
    <w:rsid w:val="00215FE9"/>
    <w:rsid w:val="0023488E"/>
    <w:rsid w:val="002465EA"/>
    <w:rsid w:val="002643E6"/>
    <w:rsid w:val="002644EC"/>
    <w:rsid w:val="00264CFB"/>
    <w:rsid w:val="00266097"/>
    <w:rsid w:val="00274E59"/>
    <w:rsid w:val="00277FAE"/>
    <w:rsid w:val="00281555"/>
    <w:rsid w:val="00282B6F"/>
    <w:rsid w:val="00283191"/>
    <w:rsid w:val="00283D63"/>
    <w:rsid w:val="0029231A"/>
    <w:rsid w:val="00296B89"/>
    <w:rsid w:val="002A5381"/>
    <w:rsid w:val="002A55C0"/>
    <w:rsid w:val="002A67A2"/>
    <w:rsid w:val="002B0673"/>
    <w:rsid w:val="002B640D"/>
    <w:rsid w:val="002B6ECE"/>
    <w:rsid w:val="002C39D7"/>
    <w:rsid w:val="002C4923"/>
    <w:rsid w:val="002C4D09"/>
    <w:rsid w:val="002D2CC1"/>
    <w:rsid w:val="002D3AAF"/>
    <w:rsid w:val="002D4C24"/>
    <w:rsid w:val="002D5B18"/>
    <w:rsid w:val="002D71E1"/>
    <w:rsid w:val="002E115C"/>
    <w:rsid w:val="002E1F14"/>
    <w:rsid w:val="002E521E"/>
    <w:rsid w:val="002E5D61"/>
    <w:rsid w:val="002E7BCE"/>
    <w:rsid w:val="002F2510"/>
    <w:rsid w:val="002F31E6"/>
    <w:rsid w:val="002F65D9"/>
    <w:rsid w:val="0030053B"/>
    <w:rsid w:val="003039E8"/>
    <w:rsid w:val="00312BF6"/>
    <w:rsid w:val="00321CC7"/>
    <w:rsid w:val="00322591"/>
    <w:rsid w:val="00323E98"/>
    <w:rsid w:val="00330935"/>
    <w:rsid w:val="00330D61"/>
    <w:rsid w:val="00334BCF"/>
    <w:rsid w:val="003359A4"/>
    <w:rsid w:val="0033738D"/>
    <w:rsid w:val="003439B3"/>
    <w:rsid w:val="00345257"/>
    <w:rsid w:val="00350C7E"/>
    <w:rsid w:val="0035720F"/>
    <w:rsid w:val="00361A44"/>
    <w:rsid w:val="003632D5"/>
    <w:rsid w:val="003655FE"/>
    <w:rsid w:val="003671C2"/>
    <w:rsid w:val="00370D1F"/>
    <w:rsid w:val="00372EB4"/>
    <w:rsid w:val="003733C9"/>
    <w:rsid w:val="003737E0"/>
    <w:rsid w:val="0038610E"/>
    <w:rsid w:val="00397D64"/>
    <w:rsid w:val="003A4687"/>
    <w:rsid w:val="003A7D86"/>
    <w:rsid w:val="003B14C3"/>
    <w:rsid w:val="003B6802"/>
    <w:rsid w:val="003C0908"/>
    <w:rsid w:val="003C42D5"/>
    <w:rsid w:val="003C4DEC"/>
    <w:rsid w:val="003E245C"/>
    <w:rsid w:val="003E35A7"/>
    <w:rsid w:val="003E6766"/>
    <w:rsid w:val="003F501D"/>
    <w:rsid w:val="003F6CA6"/>
    <w:rsid w:val="003F79E2"/>
    <w:rsid w:val="00400860"/>
    <w:rsid w:val="00424C01"/>
    <w:rsid w:val="00444A55"/>
    <w:rsid w:val="004458F2"/>
    <w:rsid w:val="00447BAF"/>
    <w:rsid w:val="00451B0F"/>
    <w:rsid w:val="00452102"/>
    <w:rsid w:val="00460F87"/>
    <w:rsid w:val="00470F78"/>
    <w:rsid w:val="00470F7F"/>
    <w:rsid w:val="00471765"/>
    <w:rsid w:val="00472052"/>
    <w:rsid w:val="00472B69"/>
    <w:rsid w:val="00473D98"/>
    <w:rsid w:val="00491FA6"/>
    <w:rsid w:val="004971F3"/>
    <w:rsid w:val="004A0A4C"/>
    <w:rsid w:val="004A108F"/>
    <w:rsid w:val="004A1632"/>
    <w:rsid w:val="004A2E63"/>
    <w:rsid w:val="004A5900"/>
    <w:rsid w:val="004B0339"/>
    <w:rsid w:val="004B72C2"/>
    <w:rsid w:val="004C548A"/>
    <w:rsid w:val="004D2AF8"/>
    <w:rsid w:val="004D30BC"/>
    <w:rsid w:val="004D4170"/>
    <w:rsid w:val="004D6ECA"/>
    <w:rsid w:val="004F1AA1"/>
    <w:rsid w:val="004F3403"/>
    <w:rsid w:val="004F48E6"/>
    <w:rsid w:val="0050289D"/>
    <w:rsid w:val="00503FB0"/>
    <w:rsid w:val="005058C1"/>
    <w:rsid w:val="00511FBC"/>
    <w:rsid w:val="00514DDB"/>
    <w:rsid w:val="00516E83"/>
    <w:rsid w:val="005322B9"/>
    <w:rsid w:val="005422AA"/>
    <w:rsid w:val="00547139"/>
    <w:rsid w:val="005473FE"/>
    <w:rsid w:val="00552C9C"/>
    <w:rsid w:val="005541B8"/>
    <w:rsid w:val="005614CD"/>
    <w:rsid w:val="00576C98"/>
    <w:rsid w:val="005802B7"/>
    <w:rsid w:val="005805B1"/>
    <w:rsid w:val="00582770"/>
    <w:rsid w:val="0058536F"/>
    <w:rsid w:val="005856C1"/>
    <w:rsid w:val="005A34DC"/>
    <w:rsid w:val="005A42D4"/>
    <w:rsid w:val="005A4B8A"/>
    <w:rsid w:val="005A65B9"/>
    <w:rsid w:val="005A6C52"/>
    <w:rsid w:val="005B291D"/>
    <w:rsid w:val="005B6954"/>
    <w:rsid w:val="005C3C2F"/>
    <w:rsid w:val="005C653C"/>
    <w:rsid w:val="005D570E"/>
    <w:rsid w:val="005E0FE5"/>
    <w:rsid w:val="005E23F7"/>
    <w:rsid w:val="005E3CBD"/>
    <w:rsid w:val="005E66BF"/>
    <w:rsid w:val="005E67BC"/>
    <w:rsid w:val="005E68E0"/>
    <w:rsid w:val="005E72DF"/>
    <w:rsid w:val="005F0816"/>
    <w:rsid w:val="0060653E"/>
    <w:rsid w:val="006074A2"/>
    <w:rsid w:val="00610425"/>
    <w:rsid w:val="00611C26"/>
    <w:rsid w:val="006135D4"/>
    <w:rsid w:val="006146F6"/>
    <w:rsid w:val="00615029"/>
    <w:rsid w:val="006207A8"/>
    <w:rsid w:val="00620DED"/>
    <w:rsid w:val="00635D2D"/>
    <w:rsid w:val="006406F7"/>
    <w:rsid w:val="00643C3B"/>
    <w:rsid w:val="00647119"/>
    <w:rsid w:val="00654519"/>
    <w:rsid w:val="006647D9"/>
    <w:rsid w:val="00665544"/>
    <w:rsid w:val="0066786A"/>
    <w:rsid w:val="006710B0"/>
    <w:rsid w:val="00672635"/>
    <w:rsid w:val="006924C1"/>
    <w:rsid w:val="00694A37"/>
    <w:rsid w:val="006A01D2"/>
    <w:rsid w:val="006A069A"/>
    <w:rsid w:val="006A4D6B"/>
    <w:rsid w:val="006A5107"/>
    <w:rsid w:val="006B4310"/>
    <w:rsid w:val="006B572C"/>
    <w:rsid w:val="006B7765"/>
    <w:rsid w:val="006C030E"/>
    <w:rsid w:val="006D1200"/>
    <w:rsid w:val="006D1296"/>
    <w:rsid w:val="006D514E"/>
    <w:rsid w:val="006E321F"/>
    <w:rsid w:val="006E733C"/>
    <w:rsid w:val="006F0928"/>
    <w:rsid w:val="006F1099"/>
    <w:rsid w:val="006F1B24"/>
    <w:rsid w:val="006F2377"/>
    <w:rsid w:val="006F4F20"/>
    <w:rsid w:val="006F7D54"/>
    <w:rsid w:val="007045A4"/>
    <w:rsid w:val="0070516B"/>
    <w:rsid w:val="00717748"/>
    <w:rsid w:val="00717F20"/>
    <w:rsid w:val="00721F10"/>
    <w:rsid w:val="00725CCE"/>
    <w:rsid w:val="0073098B"/>
    <w:rsid w:val="007314E8"/>
    <w:rsid w:val="007334CB"/>
    <w:rsid w:val="00735008"/>
    <w:rsid w:val="00736D41"/>
    <w:rsid w:val="0074530D"/>
    <w:rsid w:val="007459D4"/>
    <w:rsid w:val="00745E0A"/>
    <w:rsid w:val="00750EF6"/>
    <w:rsid w:val="007535CB"/>
    <w:rsid w:val="00756E5B"/>
    <w:rsid w:val="0075767B"/>
    <w:rsid w:val="007624FC"/>
    <w:rsid w:val="00765424"/>
    <w:rsid w:val="00767FF4"/>
    <w:rsid w:val="00773056"/>
    <w:rsid w:val="00773BF9"/>
    <w:rsid w:val="00775992"/>
    <w:rsid w:val="00775B55"/>
    <w:rsid w:val="00776740"/>
    <w:rsid w:val="0077691A"/>
    <w:rsid w:val="00781353"/>
    <w:rsid w:val="00781745"/>
    <w:rsid w:val="007958B7"/>
    <w:rsid w:val="007A0B42"/>
    <w:rsid w:val="007A6637"/>
    <w:rsid w:val="007B002F"/>
    <w:rsid w:val="007B700B"/>
    <w:rsid w:val="007C53D4"/>
    <w:rsid w:val="007C64DE"/>
    <w:rsid w:val="007C7373"/>
    <w:rsid w:val="007D0645"/>
    <w:rsid w:val="007E1DB0"/>
    <w:rsid w:val="007E2F2E"/>
    <w:rsid w:val="007F04AA"/>
    <w:rsid w:val="007F2313"/>
    <w:rsid w:val="00800687"/>
    <w:rsid w:val="00804D83"/>
    <w:rsid w:val="00805962"/>
    <w:rsid w:val="0080668E"/>
    <w:rsid w:val="00812BA2"/>
    <w:rsid w:val="00813A4A"/>
    <w:rsid w:val="00813F2D"/>
    <w:rsid w:val="00824F47"/>
    <w:rsid w:val="00832ABD"/>
    <w:rsid w:val="00835D1C"/>
    <w:rsid w:val="0084163A"/>
    <w:rsid w:val="00845DFF"/>
    <w:rsid w:val="00847053"/>
    <w:rsid w:val="008536A5"/>
    <w:rsid w:val="00853CAB"/>
    <w:rsid w:val="00855EF9"/>
    <w:rsid w:val="008608EE"/>
    <w:rsid w:val="008618F4"/>
    <w:rsid w:val="00885B77"/>
    <w:rsid w:val="00887D47"/>
    <w:rsid w:val="00894D52"/>
    <w:rsid w:val="00897C81"/>
    <w:rsid w:val="008A4E5B"/>
    <w:rsid w:val="008A522B"/>
    <w:rsid w:val="008A6318"/>
    <w:rsid w:val="008A7392"/>
    <w:rsid w:val="008B1466"/>
    <w:rsid w:val="008B5E74"/>
    <w:rsid w:val="008B7914"/>
    <w:rsid w:val="008C2ADF"/>
    <w:rsid w:val="008D2E8D"/>
    <w:rsid w:val="008D33D6"/>
    <w:rsid w:val="008D56D1"/>
    <w:rsid w:val="008D5F82"/>
    <w:rsid w:val="008E0B6E"/>
    <w:rsid w:val="008E376B"/>
    <w:rsid w:val="008E546D"/>
    <w:rsid w:val="008E62A1"/>
    <w:rsid w:val="008E6C7A"/>
    <w:rsid w:val="008E70D1"/>
    <w:rsid w:val="008F1123"/>
    <w:rsid w:val="008F4620"/>
    <w:rsid w:val="0090274B"/>
    <w:rsid w:val="00914E39"/>
    <w:rsid w:val="00914EC4"/>
    <w:rsid w:val="00916428"/>
    <w:rsid w:val="00920713"/>
    <w:rsid w:val="00923AFD"/>
    <w:rsid w:val="00924E13"/>
    <w:rsid w:val="0093036B"/>
    <w:rsid w:val="00930AE0"/>
    <w:rsid w:val="00931135"/>
    <w:rsid w:val="00932130"/>
    <w:rsid w:val="0093733B"/>
    <w:rsid w:val="00945443"/>
    <w:rsid w:val="00952D18"/>
    <w:rsid w:val="009537C0"/>
    <w:rsid w:val="0096135B"/>
    <w:rsid w:val="0096339D"/>
    <w:rsid w:val="00965172"/>
    <w:rsid w:val="00967080"/>
    <w:rsid w:val="00972477"/>
    <w:rsid w:val="0097780F"/>
    <w:rsid w:val="009811A2"/>
    <w:rsid w:val="00997159"/>
    <w:rsid w:val="009971AB"/>
    <w:rsid w:val="009977F3"/>
    <w:rsid w:val="009A4DFD"/>
    <w:rsid w:val="009A6484"/>
    <w:rsid w:val="009A7363"/>
    <w:rsid w:val="009B0D45"/>
    <w:rsid w:val="009B1010"/>
    <w:rsid w:val="009B36EB"/>
    <w:rsid w:val="009B3F92"/>
    <w:rsid w:val="009B3FD8"/>
    <w:rsid w:val="009C728B"/>
    <w:rsid w:val="009D4D84"/>
    <w:rsid w:val="009E04C4"/>
    <w:rsid w:val="009E1EDC"/>
    <w:rsid w:val="009E3FCD"/>
    <w:rsid w:val="009E6308"/>
    <w:rsid w:val="009F066B"/>
    <w:rsid w:val="009F20DD"/>
    <w:rsid w:val="009F23B3"/>
    <w:rsid w:val="009F3E54"/>
    <w:rsid w:val="009F77FA"/>
    <w:rsid w:val="00A00554"/>
    <w:rsid w:val="00A01205"/>
    <w:rsid w:val="00A036BA"/>
    <w:rsid w:val="00A061CE"/>
    <w:rsid w:val="00A068D4"/>
    <w:rsid w:val="00A10132"/>
    <w:rsid w:val="00A10981"/>
    <w:rsid w:val="00A172B3"/>
    <w:rsid w:val="00A243B2"/>
    <w:rsid w:val="00A32C70"/>
    <w:rsid w:val="00A33FD3"/>
    <w:rsid w:val="00A37790"/>
    <w:rsid w:val="00A43FA7"/>
    <w:rsid w:val="00A441FE"/>
    <w:rsid w:val="00A44A95"/>
    <w:rsid w:val="00A52A66"/>
    <w:rsid w:val="00A52C5F"/>
    <w:rsid w:val="00A57A25"/>
    <w:rsid w:val="00A607F5"/>
    <w:rsid w:val="00A6386F"/>
    <w:rsid w:val="00A63B2A"/>
    <w:rsid w:val="00A65E9D"/>
    <w:rsid w:val="00A70EDD"/>
    <w:rsid w:val="00A747D1"/>
    <w:rsid w:val="00A750E9"/>
    <w:rsid w:val="00A765C6"/>
    <w:rsid w:val="00A80D21"/>
    <w:rsid w:val="00A8684B"/>
    <w:rsid w:val="00A93FA7"/>
    <w:rsid w:val="00A973A8"/>
    <w:rsid w:val="00AA12B5"/>
    <w:rsid w:val="00AA18B9"/>
    <w:rsid w:val="00AB225E"/>
    <w:rsid w:val="00AB2595"/>
    <w:rsid w:val="00AB5B1E"/>
    <w:rsid w:val="00AC0A47"/>
    <w:rsid w:val="00AC175E"/>
    <w:rsid w:val="00AC4190"/>
    <w:rsid w:val="00AC71A9"/>
    <w:rsid w:val="00AC7FF3"/>
    <w:rsid w:val="00AD1F31"/>
    <w:rsid w:val="00AD5260"/>
    <w:rsid w:val="00AD6C12"/>
    <w:rsid w:val="00AD7561"/>
    <w:rsid w:val="00AD794E"/>
    <w:rsid w:val="00AF1AC2"/>
    <w:rsid w:val="00AF1D17"/>
    <w:rsid w:val="00AF2F62"/>
    <w:rsid w:val="00AF4016"/>
    <w:rsid w:val="00AF5BE9"/>
    <w:rsid w:val="00B02DD1"/>
    <w:rsid w:val="00B10B5E"/>
    <w:rsid w:val="00B11DB6"/>
    <w:rsid w:val="00B1223B"/>
    <w:rsid w:val="00B145D5"/>
    <w:rsid w:val="00B14B97"/>
    <w:rsid w:val="00B21C59"/>
    <w:rsid w:val="00B23A86"/>
    <w:rsid w:val="00B23BD4"/>
    <w:rsid w:val="00B263DD"/>
    <w:rsid w:val="00B330A4"/>
    <w:rsid w:val="00B3540C"/>
    <w:rsid w:val="00B357A2"/>
    <w:rsid w:val="00B4111F"/>
    <w:rsid w:val="00B47BD2"/>
    <w:rsid w:val="00B5058E"/>
    <w:rsid w:val="00B50667"/>
    <w:rsid w:val="00B62402"/>
    <w:rsid w:val="00B63882"/>
    <w:rsid w:val="00B67757"/>
    <w:rsid w:val="00B72742"/>
    <w:rsid w:val="00B75E8E"/>
    <w:rsid w:val="00B763D0"/>
    <w:rsid w:val="00B76AED"/>
    <w:rsid w:val="00B96B16"/>
    <w:rsid w:val="00BA439F"/>
    <w:rsid w:val="00BA6157"/>
    <w:rsid w:val="00BB40B5"/>
    <w:rsid w:val="00BB50D5"/>
    <w:rsid w:val="00BB79A4"/>
    <w:rsid w:val="00BC2D2B"/>
    <w:rsid w:val="00BC318E"/>
    <w:rsid w:val="00BC47AE"/>
    <w:rsid w:val="00BD0A24"/>
    <w:rsid w:val="00BD3195"/>
    <w:rsid w:val="00BD5513"/>
    <w:rsid w:val="00BD5B4B"/>
    <w:rsid w:val="00BF0EE1"/>
    <w:rsid w:val="00BF3865"/>
    <w:rsid w:val="00C007CE"/>
    <w:rsid w:val="00C03855"/>
    <w:rsid w:val="00C14F1D"/>
    <w:rsid w:val="00C15C7D"/>
    <w:rsid w:val="00C1687E"/>
    <w:rsid w:val="00C244FA"/>
    <w:rsid w:val="00C27EAF"/>
    <w:rsid w:val="00C27F13"/>
    <w:rsid w:val="00C321D7"/>
    <w:rsid w:val="00C32412"/>
    <w:rsid w:val="00C32895"/>
    <w:rsid w:val="00C41FBD"/>
    <w:rsid w:val="00C4387F"/>
    <w:rsid w:val="00C43F53"/>
    <w:rsid w:val="00C45B54"/>
    <w:rsid w:val="00C46844"/>
    <w:rsid w:val="00C47209"/>
    <w:rsid w:val="00C47AE0"/>
    <w:rsid w:val="00C51584"/>
    <w:rsid w:val="00C51E36"/>
    <w:rsid w:val="00C54ADA"/>
    <w:rsid w:val="00C60A1E"/>
    <w:rsid w:val="00C64481"/>
    <w:rsid w:val="00C65A7A"/>
    <w:rsid w:val="00C75CB1"/>
    <w:rsid w:val="00C764B0"/>
    <w:rsid w:val="00C77EAE"/>
    <w:rsid w:val="00C859FA"/>
    <w:rsid w:val="00C9589C"/>
    <w:rsid w:val="00C95BAF"/>
    <w:rsid w:val="00CA0892"/>
    <w:rsid w:val="00CA213D"/>
    <w:rsid w:val="00CA3CE2"/>
    <w:rsid w:val="00CA65B6"/>
    <w:rsid w:val="00CB09E7"/>
    <w:rsid w:val="00CB7D54"/>
    <w:rsid w:val="00CC6EF9"/>
    <w:rsid w:val="00CD3C4D"/>
    <w:rsid w:val="00CD4256"/>
    <w:rsid w:val="00CE3653"/>
    <w:rsid w:val="00CE38E4"/>
    <w:rsid w:val="00CF4FC2"/>
    <w:rsid w:val="00CF64EC"/>
    <w:rsid w:val="00D00E22"/>
    <w:rsid w:val="00D02105"/>
    <w:rsid w:val="00D038CA"/>
    <w:rsid w:val="00D06867"/>
    <w:rsid w:val="00D11039"/>
    <w:rsid w:val="00D21592"/>
    <w:rsid w:val="00D23207"/>
    <w:rsid w:val="00D23CC0"/>
    <w:rsid w:val="00D27E7A"/>
    <w:rsid w:val="00D27F72"/>
    <w:rsid w:val="00D31033"/>
    <w:rsid w:val="00D34BF3"/>
    <w:rsid w:val="00D4321A"/>
    <w:rsid w:val="00D45B82"/>
    <w:rsid w:val="00D46E2B"/>
    <w:rsid w:val="00D50C38"/>
    <w:rsid w:val="00D535C2"/>
    <w:rsid w:val="00D54A24"/>
    <w:rsid w:val="00D613A1"/>
    <w:rsid w:val="00D652F5"/>
    <w:rsid w:val="00D66212"/>
    <w:rsid w:val="00D76EBA"/>
    <w:rsid w:val="00D82159"/>
    <w:rsid w:val="00D84E66"/>
    <w:rsid w:val="00D93261"/>
    <w:rsid w:val="00D9411A"/>
    <w:rsid w:val="00DA1325"/>
    <w:rsid w:val="00DA2DF0"/>
    <w:rsid w:val="00DB1722"/>
    <w:rsid w:val="00DB6F01"/>
    <w:rsid w:val="00DC0AE5"/>
    <w:rsid w:val="00DD0141"/>
    <w:rsid w:val="00DD45E5"/>
    <w:rsid w:val="00DD6671"/>
    <w:rsid w:val="00DD7646"/>
    <w:rsid w:val="00DE402C"/>
    <w:rsid w:val="00DE7DD3"/>
    <w:rsid w:val="00DF021D"/>
    <w:rsid w:val="00DF0776"/>
    <w:rsid w:val="00DF44C4"/>
    <w:rsid w:val="00E0271B"/>
    <w:rsid w:val="00E0437E"/>
    <w:rsid w:val="00E07EFC"/>
    <w:rsid w:val="00E10F53"/>
    <w:rsid w:val="00E13DC9"/>
    <w:rsid w:val="00E158C5"/>
    <w:rsid w:val="00E159AC"/>
    <w:rsid w:val="00E2215A"/>
    <w:rsid w:val="00E30C10"/>
    <w:rsid w:val="00E3183A"/>
    <w:rsid w:val="00E3539E"/>
    <w:rsid w:val="00E37716"/>
    <w:rsid w:val="00E42FD7"/>
    <w:rsid w:val="00E47EEF"/>
    <w:rsid w:val="00E72473"/>
    <w:rsid w:val="00E74B89"/>
    <w:rsid w:val="00E83FA9"/>
    <w:rsid w:val="00E8559E"/>
    <w:rsid w:val="00E90399"/>
    <w:rsid w:val="00E95E89"/>
    <w:rsid w:val="00E96431"/>
    <w:rsid w:val="00EA0949"/>
    <w:rsid w:val="00EA4E07"/>
    <w:rsid w:val="00EA73B6"/>
    <w:rsid w:val="00EA74E9"/>
    <w:rsid w:val="00EA7A5E"/>
    <w:rsid w:val="00EB11AD"/>
    <w:rsid w:val="00EB4689"/>
    <w:rsid w:val="00EB5C6D"/>
    <w:rsid w:val="00EB6CCB"/>
    <w:rsid w:val="00EC7EDF"/>
    <w:rsid w:val="00ED24BC"/>
    <w:rsid w:val="00EF195B"/>
    <w:rsid w:val="00EF4295"/>
    <w:rsid w:val="00EF6563"/>
    <w:rsid w:val="00F02C1C"/>
    <w:rsid w:val="00F06339"/>
    <w:rsid w:val="00F10BA7"/>
    <w:rsid w:val="00F1572E"/>
    <w:rsid w:val="00F15863"/>
    <w:rsid w:val="00F16831"/>
    <w:rsid w:val="00F175F2"/>
    <w:rsid w:val="00F17B86"/>
    <w:rsid w:val="00F20C50"/>
    <w:rsid w:val="00F24AF3"/>
    <w:rsid w:val="00F333D2"/>
    <w:rsid w:val="00F3397D"/>
    <w:rsid w:val="00F34DC8"/>
    <w:rsid w:val="00F447FE"/>
    <w:rsid w:val="00F4591C"/>
    <w:rsid w:val="00F51C6B"/>
    <w:rsid w:val="00F55293"/>
    <w:rsid w:val="00F5592B"/>
    <w:rsid w:val="00F60D65"/>
    <w:rsid w:val="00F63CA2"/>
    <w:rsid w:val="00F64894"/>
    <w:rsid w:val="00F734DE"/>
    <w:rsid w:val="00F764F4"/>
    <w:rsid w:val="00F76CA1"/>
    <w:rsid w:val="00F8174A"/>
    <w:rsid w:val="00F82A21"/>
    <w:rsid w:val="00F87855"/>
    <w:rsid w:val="00F94356"/>
    <w:rsid w:val="00F96A93"/>
    <w:rsid w:val="00FA4815"/>
    <w:rsid w:val="00FA6651"/>
    <w:rsid w:val="00FB24F2"/>
    <w:rsid w:val="00FB254B"/>
    <w:rsid w:val="00FB5565"/>
    <w:rsid w:val="00FC5554"/>
    <w:rsid w:val="00FC6B63"/>
    <w:rsid w:val="00FC6EF6"/>
    <w:rsid w:val="00FD4592"/>
    <w:rsid w:val="00FD7AB3"/>
    <w:rsid w:val="00FE3ACD"/>
    <w:rsid w:val="00FE71EF"/>
    <w:rsid w:val="00FF2BCF"/>
    <w:rsid w:val="00FF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E852C"/>
  <w15:docId w15:val="{435B876E-F7A2-4571-83A9-1906F95A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7CE"/>
  </w:style>
  <w:style w:type="paragraph" w:styleId="Heading1">
    <w:name w:val="heading 1"/>
    <w:basedOn w:val="Normal"/>
    <w:next w:val="Normal"/>
    <w:link w:val="Heading1Char"/>
    <w:uiPriority w:val="9"/>
    <w:qFormat/>
    <w:rsid w:val="00FB25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25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25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25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25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25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ablebullet">
    <w:name w:val="table bullet"/>
    <w:basedOn w:val="ListParagraph"/>
    <w:qFormat/>
    <w:rsid w:val="00FB254B"/>
    <w:pPr>
      <w:numPr>
        <w:numId w:val="1"/>
      </w:numPr>
      <w:tabs>
        <w:tab w:val="left" w:pos="317"/>
        <w:tab w:val="num" w:pos="360"/>
      </w:tabs>
      <w:spacing w:after="0" w:line="240" w:lineRule="auto"/>
      <w:ind w:left="317" w:hanging="270"/>
    </w:pPr>
    <w:rPr>
      <w:rFonts w:ascii="Arial" w:hAnsi="Arial" w:cs="Arial"/>
      <w:sz w:val="18"/>
      <w:szCs w:val="18"/>
    </w:rPr>
  </w:style>
  <w:style w:type="paragraph" w:customStyle="1" w:styleId="body">
    <w:name w:val="body"/>
    <w:basedOn w:val="Normal"/>
    <w:qFormat/>
    <w:rsid w:val="00FB254B"/>
    <w:pPr>
      <w:spacing w:after="0" w:line="240" w:lineRule="auto"/>
    </w:pPr>
    <w:rPr>
      <w:rFonts w:ascii="Verdana" w:hAnsi="Verdana"/>
      <w:sz w:val="20"/>
    </w:rPr>
  </w:style>
  <w:style w:type="paragraph" w:customStyle="1" w:styleId="body10">
    <w:name w:val="body 10"/>
    <w:basedOn w:val="body"/>
    <w:qFormat/>
    <w:rsid w:val="00FB254B"/>
    <w:rPr>
      <w:szCs w:val="20"/>
    </w:rPr>
  </w:style>
  <w:style w:type="paragraph" w:customStyle="1" w:styleId="itemnumber">
    <w:name w:val="item number"/>
    <w:basedOn w:val="body"/>
    <w:qFormat/>
    <w:rsid w:val="00FB254B"/>
    <w:pPr>
      <w:numPr>
        <w:numId w:val="2"/>
      </w:numPr>
    </w:pPr>
  </w:style>
  <w:style w:type="paragraph" w:customStyle="1" w:styleId="tablebulletVerdana">
    <w:name w:val="table bullet Verdana"/>
    <w:basedOn w:val="Normal"/>
    <w:qFormat/>
    <w:rsid w:val="00FB254B"/>
    <w:pPr>
      <w:numPr>
        <w:numId w:val="3"/>
      </w:numPr>
      <w:tabs>
        <w:tab w:val="left" w:pos="317"/>
      </w:tabs>
      <w:spacing w:after="0" w:line="240" w:lineRule="auto"/>
      <w:contextualSpacing/>
    </w:pPr>
    <w:rPr>
      <w:rFonts w:ascii="Verdana" w:hAnsi="Verdana" w:cs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FB25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2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54B"/>
  </w:style>
  <w:style w:type="paragraph" w:styleId="Footer">
    <w:name w:val="footer"/>
    <w:basedOn w:val="Normal"/>
    <w:link w:val="FooterChar"/>
    <w:uiPriority w:val="99"/>
    <w:unhideWhenUsed/>
    <w:rsid w:val="00FB2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54B"/>
  </w:style>
  <w:style w:type="table" w:styleId="TableGrid">
    <w:name w:val="Table Grid"/>
    <w:basedOn w:val="TableNormal"/>
    <w:uiPriority w:val="39"/>
    <w:rsid w:val="0000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33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3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3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3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3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0D6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589C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46E2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D4D84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75E8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5E8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75E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2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008cd8d-fe66-4e7d-904b-0176267cc63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C8E3736A37DC438055067A7FE579C0" ma:contentTypeVersion="13" ma:contentTypeDescription="Create a new document." ma:contentTypeScope="" ma:versionID="3ced804efe9dcb77468de180d863458c">
  <xsd:schema xmlns:xsd="http://www.w3.org/2001/XMLSchema" xmlns:xs="http://www.w3.org/2001/XMLSchema" xmlns:p="http://schemas.microsoft.com/office/2006/metadata/properties" xmlns:ns3="c23b319f-2e51-48d5-a053-95a81e250e86" xmlns:ns4="f008cd8d-fe66-4e7d-904b-0176267cc631" targetNamespace="http://schemas.microsoft.com/office/2006/metadata/properties" ma:root="true" ma:fieldsID="056ed09460069fe08fb267d9abca260f" ns3:_="" ns4:_="">
    <xsd:import namespace="c23b319f-2e51-48d5-a053-95a81e250e86"/>
    <xsd:import namespace="f008cd8d-fe66-4e7d-904b-0176267cc6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b319f-2e51-48d5-a053-95a81e250e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8cd8d-fe66-4e7d-904b-0176267cc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87FAE-702C-4B4C-8D3E-D65C0F0B0ABF}">
  <ds:schemaRefs>
    <ds:schemaRef ds:uri="http://schemas.microsoft.com/office/2006/metadata/properties"/>
    <ds:schemaRef ds:uri="http://schemas.microsoft.com/office/infopath/2007/PartnerControls"/>
    <ds:schemaRef ds:uri="f008cd8d-fe66-4e7d-904b-0176267cc631"/>
  </ds:schemaRefs>
</ds:datastoreItem>
</file>

<file path=customXml/itemProps2.xml><?xml version="1.0" encoding="utf-8"?>
<ds:datastoreItem xmlns:ds="http://schemas.openxmlformats.org/officeDocument/2006/customXml" ds:itemID="{DE9B5BFA-117D-413E-BC5C-F546F61A62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7E1750-C54E-4BAE-B4ED-559C06C85E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3b319f-2e51-48d5-a053-95a81e250e86"/>
    <ds:schemaRef ds:uri="f008cd8d-fe66-4e7d-904b-0176267cc6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A56CD2-1DE1-465F-ACC1-0DDE38E91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Klaver, Danielle</dc:creator>
  <cp:lastModifiedBy>Eunike, Heli</cp:lastModifiedBy>
  <cp:revision>2</cp:revision>
  <cp:lastPrinted>2018-09-27T19:18:00Z</cp:lastPrinted>
  <dcterms:created xsi:type="dcterms:W3CDTF">2023-10-12T20:47:00Z</dcterms:created>
  <dcterms:modified xsi:type="dcterms:W3CDTF">2023-10-12T20:47:00Z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0x01010034C8E3736A37DC438055067A7FE579C0</vt:lpwstr>
  </property>
</Properties>
</file>