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2E" w:rsidRPr="0020258C" w:rsidRDefault="00566E8B" w:rsidP="0020258C">
      <w:pPr>
        <w:jc w:val="center"/>
        <w:rPr>
          <w:b/>
        </w:rPr>
      </w:pPr>
      <w:r w:rsidRPr="0020258C">
        <w:rPr>
          <w:b/>
        </w:rPr>
        <w:t>University of British Columbia</w:t>
      </w:r>
    </w:p>
    <w:p w:rsidR="00566E8B" w:rsidRPr="0020258C" w:rsidRDefault="00566E8B" w:rsidP="0020258C">
      <w:pPr>
        <w:jc w:val="center"/>
        <w:rPr>
          <w:b/>
        </w:rPr>
      </w:pPr>
      <w:r w:rsidRPr="0020258C">
        <w:rPr>
          <w:b/>
        </w:rPr>
        <w:t>Department of Materials Engineering</w:t>
      </w:r>
    </w:p>
    <w:p w:rsidR="00566E8B" w:rsidRPr="0020258C" w:rsidRDefault="00566E8B" w:rsidP="0020258C">
      <w:pPr>
        <w:jc w:val="center"/>
        <w:rPr>
          <w:b/>
        </w:rPr>
      </w:pPr>
      <w:r w:rsidRPr="0020258C">
        <w:rPr>
          <w:b/>
        </w:rPr>
        <w:t>Frank Forward Building</w:t>
      </w:r>
    </w:p>
    <w:p w:rsidR="00566E8B" w:rsidRDefault="00566E8B"/>
    <w:p w:rsidR="00566E8B" w:rsidRPr="0020258C" w:rsidRDefault="00566E8B">
      <w:pPr>
        <w:rPr>
          <w:b/>
          <w:u w:val="single"/>
        </w:rPr>
      </w:pPr>
      <w:r w:rsidRPr="0020258C">
        <w:rPr>
          <w:b/>
          <w:u w:val="single"/>
        </w:rPr>
        <w:t>Employee/student daily login form</w:t>
      </w:r>
    </w:p>
    <w:p w:rsidR="0020258C" w:rsidRDefault="0020258C"/>
    <w:p w:rsidR="00245FAC" w:rsidRDefault="00566E8B">
      <w:r>
        <w:t xml:space="preserve">Please complete this form daily upon coming to work. </w:t>
      </w:r>
    </w:p>
    <w:p w:rsidR="00566E8B" w:rsidRDefault="00245FAC">
      <w:r w:rsidRPr="00245FAC">
        <w:rPr>
          <w:b/>
        </w:rPr>
        <w:t>Departmental Staff</w:t>
      </w:r>
      <w:r>
        <w:t xml:space="preserve"> (e.g. technicians): </w:t>
      </w:r>
      <w:r w:rsidR="00566E8B">
        <w:t xml:space="preserve">Forward the form to Michelle Tierney (mtierney@apsc.ubc.ca) </w:t>
      </w:r>
    </w:p>
    <w:p w:rsidR="00245FAC" w:rsidRDefault="00245FAC">
      <w:r w:rsidRPr="00245FAC">
        <w:rPr>
          <w:b/>
        </w:rPr>
        <w:t>Research staff</w:t>
      </w:r>
      <w:r>
        <w:t>: Put a copy of the form in the lab (e.g. in a binder). Send to your supervisor or his/her designate if they require that.</w:t>
      </w:r>
    </w:p>
    <w:p w:rsidR="00245FAC" w:rsidRDefault="00245FAC"/>
    <w:p w:rsidR="00245FAC" w:rsidRDefault="00245FAC">
      <w:r>
        <w:t>The self-assessment is now part of the online dai</w:t>
      </w:r>
      <w:bookmarkStart w:id="0" w:name="_GoBack"/>
      <w:bookmarkEnd w:id="0"/>
      <w:r>
        <w:t>ly login form</w:t>
      </w:r>
    </w:p>
    <w:p w:rsidR="00566E8B" w:rsidRDefault="00566E8B"/>
    <w:p w:rsidR="00566E8B" w:rsidRDefault="00566E8B" w:rsidP="0020258C">
      <w:pPr>
        <w:spacing w:line="360" w:lineRule="auto"/>
      </w:pPr>
      <w:r>
        <w:t xml:space="preserve">Your name:  _________________________________________________________  </w:t>
      </w:r>
    </w:p>
    <w:p w:rsidR="00566E8B" w:rsidRDefault="00566E8B" w:rsidP="0020258C">
      <w:pPr>
        <w:spacing w:line="360" w:lineRule="auto"/>
      </w:pPr>
      <w:r>
        <w:t>Date:  ______________________ /2020</w:t>
      </w:r>
    </w:p>
    <w:p w:rsidR="0020258C" w:rsidRDefault="0020258C" w:rsidP="0020258C">
      <w:pPr>
        <w:spacing w:line="360" w:lineRule="auto"/>
      </w:pPr>
      <w:r>
        <w:t>Time _______________</w:t>
      </w:r>
      <w:proofErr w:type="gramStart"/>
      <w:r>
        <w:t>_  AM</w:t>
      </w:r>
      <w:proofErr w:type="gramEnd"/>
      <w:r>
        <w:t xml:space="preserve"> / PM</w:t>
      </w:r>
    </w:p>
    <w:p w:rsidR="00566E8B" w:rsidRDefault="00566E8B"/>
    <w:sectPr w:rsidR="00566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B"/>
    <w:rsid w:val="0020258C"/>
    <w:rsid w:val="00245FAC"/>
    <w:rsid w:val="00566E8B"/>
    <w:rsid w:val="00742914"/>
    <w:rsid w:val="0083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C2FA"/>
  <w15:chartTrackingRefBased/>
  <w15:docId w15:val="{AD719500-4DA4-4F07-B5D7-3C7A97EE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66E8B"/>
    <w:pPr>
      <w:spacing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E8B"/>
    <w:rPr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Wassink, Berend</dc:creator>
  <cp:keywords/>
  <dc:description/>
  <cp:lastModifiedBy>Wassink, Berend</cp:lastModifiedBy>
  <cp:revision>3</cp:revision>
  <dcterms:created xsi:type="dcterms:W3CDTF">2020-08-24T15:47:00Z</dcterms:created>
  <dcterms:modified xsi:type="dcterms:W3CDTF">2020-10-08T03:26:00Z</dcterms:modified>
</cp:coreProperties>
</file>